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0A" w:rsidRPr="007448E8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448E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Движение дел</w:t>
      </w:r>
      <w:r w:rsidRPr="007448E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1 полугодие 2020 года</w:t>
      </w:r>
    </w:p>
    <w:p w:rsidR="00F6750A" w:rsidRPr="007448E8" w:rsidRDefault="00F6750A" w:rsidP="00F6750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1284"/>
        <w:gridCol w:w="996"/>
        <w:gridCol w:w="1162"/>
        <w:gridCol w:w="1198"/>
        <w:gridCol w:w="1162"/>
        <w:gridCol w:w="996"/>
        <w:gridCol w:w="1047"/>
        <w:gridCol w:w="1162"/>
        <w:gridCol w:w="1065"/>
        <w:gridCol w:w="1162"/>
        <w:gridCol w:w="1162"/>
        <w:gridCol w:w="1090"/>
      </w:tblGrid>
      <w:tr w:rsidR="00F6750A" w:rsidRPr="007448E8" w:rsidTr="00DA4B0B">
        <w:trPr>
          <w:tblCellSpacing w:w="15" w:type="dxa"/>
        </w:trPr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Остаток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неоко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ченных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дел на начало отчетного периода 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Поступило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апелл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ционных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жалоб 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щено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Принято к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водству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чество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дел по принятым к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водству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апелля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ционным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жалобам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Рассмотрено дел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Остаток неоконченных дел на конец отчетного периода 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лено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жения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апелля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ционных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жалоб на конец отчет-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периода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Рассмотрено ходатайств о восстановлении процессуальных сроков </w:t>
            </w:r>
          </w:p>
        </w:tc>
      </w:tr>
      <w:tr w:rsidR="00F6750A" w:rsidRPr="007448E8" w:rsidTr="00DA4B0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750A" w:rsidRPr="007448E8" w:rsidTr="00DA4B0B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связи с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прекр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щением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водства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жалобе</w:t>
            </w:r>
          </w:p>
        </w:tc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прев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шением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ленного АПК РФ срока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750A" w:rsidRPr="007448E8" w:rsidTr="00DA4B0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них: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приост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новлено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них:</w:t>
            </w: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удовле</w:t>
            </w:r>
            <w:proofErr w:type="gram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ворено</w:t>
            </w:r>
            <w:proofErr w:type="spellEnd"/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750A" w:rsidRPr="007448E8" w:rsidTr="00DA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F6750A" w:rsidRPr="007448E8" w:rsidTr="00DA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4309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17142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2559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14879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14101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12811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263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303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5599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170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1169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125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7448E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tgtFrame="_blank" w:history="1">
              <w:r w:rsidRPr="007448E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91</w:t>
              </w:r>
            </w:hyperlink>
            <w:r w:rsidRPr="007448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750A" w:rsidRPr="007448E8" w:rsidRDefault="00F6750A" w:rsidP="00F675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Pr="00A02072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0207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Арбитражные суды. Движение дел </w:t>
      </w:r>
      <w:r w:rsidRPr="00A02072">
        <w:rPr>
          <w:rFonts w:ascii="Arial" w:eastAsia="Times New Roman" w:hAnsi="Arial" w:cs="Arial"/>
          <w:b/>
          <w:bCs/>
          <w:sz w:val="24"/>
          <w:szCs w:val="24"/>
        </w:rPr>
        <w:br/>
        <w:t>1 полугодие 2020 года</w:t>
      </w:r>
    </w:p>
    <w:p w:rsidR="00F6750A" w:rsidRPr="00A02072" w:rsidRDefault="00F6750A" w:rsidP="00F675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9"/>
        <w:gridCol w:w="812"/>
        <w:gridCol w:w="659"/>
        <w:gridCol w:w="661"/>
        <w:gridCol w:w="763"/>
        <w:gridCol w:w="867"/>
        <w:gridCol w:w="606"/>
        <w:gridCol w:w="774"/>
        <w:gridCol w:w="773"/>
        <w:gridCol w:w="677"/>
        <w:gridCol w:w="676"/>
        <w:gridCol w:w="812"/>
        <w:gridCol w:w="653"/>
        <w:gridCol w:w="787"/>
        <w:gridCol w:w="851"/>
        <w:gridCol w:w="819"/>
        <w:gridCol w:w="851"/>
      </w:tblGrid>
      <w:tr w:rsidR="00F6750A" w:rsidRPr="00181518" w:rsidTr="00DA4B0B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Арбитражный суд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Остаток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неоко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ченных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дел на начало отчет-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периода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Пост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у-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пило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апел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ляци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онных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жалоб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з-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вра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щено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и-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нято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к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произ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водству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Обжал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вано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дел по при-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нятым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к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произ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водству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апел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ляцион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жалобам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Рассмотрено дел 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Остаток неоконченных дел на конец отчетного периода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Оста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лено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без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дви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жения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на конец отчет-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периода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Разо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лано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поста-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новле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ний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с нару-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шени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ем срока 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Рассмотрено ходатайств о восстановлении процессуальных сроков 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Рассмотрено заявлений о пересмотре суд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кта по вновь открывшимся обстоятельствам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из них: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с нар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у-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шением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срока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из них: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из них: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в связи с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раще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нием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произ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водства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по жалобе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прио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  <w:t>танов-</w:t>
            </w:r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лено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удовле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ворено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удовле</w:t>
            </w:r>
            <w:proofErr w:type="gram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ворено</w:t>
            </w:r>
            <w:proofErr w:type="spellEnd"/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Арбитражный суд Калининградской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458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1475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155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1378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1316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1295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20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43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479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15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108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14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12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Арбитражный суд Республики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213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810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101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717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682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668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4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19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227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44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7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Арбитражный суд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224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878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117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808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773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726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29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271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31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3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181518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8">
              <w:rPr>
                <w:rFonts w:ascii="Arial" w:eastAsia="Times New Roman" w:hAnsi="Arial" w:cs="Arial"/>
                <w:sz w:val="20"/>
                <w:szCs w:val="20"/>
              </w:rPr>
              <w:t>Арбитражный суд города Санкт-Петербурга и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3414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13979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2186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11976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11330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10122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233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21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2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4622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148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986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10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98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70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tgtFrame="_blank" w:history="1">
              <w:r w:rsidRPr="00A02072">
                <w:rPr>
                  <w:rFonts w:ascii="Arial" w:eastAsia="Times New Roman" w:hAnsi="Arial" w:cs="Arial"/>
                  <w:sz w:val="20"/>
                  <w:szCs w:val="20"/>
                </w:rPr>
                <w:t>11</w:t>
              </w:r>
            </w:hyperlink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F6750A" w:rsidRPr="00181518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1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4309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2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17142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3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2559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4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14879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5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14101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6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12811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7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263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8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30</w:t>
              </w:r>
              <w:r>
                <w:rPr>
                  <w:rFonts w:ascii="Arial" w:eastAsia="Times New Roman" w:hAnsi="Arial" w:cs="Arial"/>
                  <w:b/>
                  <w:sz w:val="20"/>
                  <w:szCs w:val="20"/>
                </w:rPr>
                <w:t>3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9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5599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0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170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1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1169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2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10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3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125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4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91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5" w:tgtFrame="_blank" w:history="1">
              <w:r w:rsidRPr="00A02072">
                <w:rPr>
                  <w:rFonts w:ascii="Arial" w:eastAsia="Times New Roman" w:hAnsi="Arial" w:cs="Arial"/>
                  <w:b/>
                  <w:sz w:val="20"/>
                  <w:szCs w:val="20"/>
                </w:rPr>
                <w:t>11</w:t>
              </w:r>
            </w:hyperlink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</w:p>
        </w:tc>
      </w:tr>
    </w:tbl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750A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207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2. Результаты рассмотрения дел</w:t>
      </w:r>
      <w:r w:rsidRPr="00A0207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1 полугодие 2020 года</w:t>
      </w:r>
    </w:p>
    <w:p w:rsidR="00F6750A" w:rsidRPr="00A02072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192"/>
        <w:gridCol w:w="617"/>
        <w:gridCol w:w="685"/>
        <w:gridCol w:w="589"/>
        <w:gridCol w:w="702"/>
        <w:gridCol w:w="890"/>
        <w:gridCol w:w="805"/>
        <w:gridCol w:w="664"/>
        <w:gridCol w:w="802"/>
        <w:gridCol w:w="589"/>
        <w:gridCol w:w="890"/>
        <w:gridCol w:w="709"/>
        <w:gridCol w:w="621"/>
        <w:gridCol w:w="591"/>
        <w:gridCol w:w="1078"/>
        <w:gridCol w:w="980"/>
        <w:gridCol w:w="682"/>
        <w:gridCol w:w="784"/>
      </w:tblGrid>
      <w:tr w:rsidR="00F6750A" w:rsidRPr="00A02072" w:rsidTr="00DA4B0B">
        <w:trPr>
          <w:tblCellSpacing w:w="0" w:type="dxa"/>
        </w:trPr>
        <w:tc>
          <w:tcPr>
            <w:tcW w:w="6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Арбитражный суд </w:t>
            </w:r>
          </w:p>
        </w:tc>
        <w:tc>
          <w:tcPr>
            <w:tcW w:w="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смот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дел </w:t>
            </w:r>
          </w:p>
        </w:tc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чество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дел, по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рым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нены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нены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суд. акты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Отменено решений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Отменено определений </w:t>
            </w:r>
          </w:p>
        </w:tc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деле-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суд.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актов </w:t>
            </w:r>
          </w:p>
        </w:tc>
        <w:tc>
          <w:tcPr>
            <w:tcW w:w="12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Основания для изменения или отмены судебных актов (кол-во дел)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неполное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выясн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или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недоказан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обстоят.,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имеющих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значение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для дела 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несоотв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тствие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выводов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суда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обстояте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льствам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дела </w:t>
            </w: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норм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мате-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риаль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права </w:t>
            </w:r>
          </w:p>
        </w:tc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норм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процес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суаль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права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принят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новый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суде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ный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акт 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 ост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влен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рассмот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щено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водство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по делу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т.ч. в связи 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вопрос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напра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лен на новое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рассмот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рение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1-ю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вопрос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ству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</w:t>
            </w: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жде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нием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мир.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шения</w:t>
            </w:r>
            <w:proofErr w:type="spell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отказом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истца</w:t>
            </w: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от иска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proofErr w:type="gramEnd"/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Арбитражный суд Калининградской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1295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184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65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5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72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9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63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184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72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47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Арбитражный суд Республики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668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5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13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5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Арбитражный суд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726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37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5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27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5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21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Арбитражный суд города Санкт-Петербурга и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10122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2158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1008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810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183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64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5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102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6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640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7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200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8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440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9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510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0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2158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1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839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436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329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4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376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50A" w:rsidRPr="00A02072" w:rsidTr="00DA4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55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12811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56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2501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57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1151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58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930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59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16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0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205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1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72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2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113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3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761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4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229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5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532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6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589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7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2501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8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972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69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525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70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386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71" w:tgtFrame="_blank" w:history="1">
              <w:r w:rsidRPr="00A02072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>420</w:t>
              </w:r>
            </w:hyperlink>
            <w:r w:rsidRPr="00A02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50A" w:rsidRPr="00A02072" w:rsidRDefault="00F6750A" w:rsidP="00F675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20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Справка к разделу 2 </w:t>
      </w:r>
    </w:p>
    <w:p w:rsidR="00F6750A" w:rsidRPr="00A02072" w:rsidRDefault="00F6750A" w:rsidP="00F675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2072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Из строки 21 графы 8:</w:t>
      </w:r>
      <w:r w:rsidRPr="00A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207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02072">
        <w:rPr>
          <w:rFonts w:ascii="Arial" w:eastAsia="Times New Roman" w:hAnsi="Arial" w:cs="Arial"/>
          <w:color w:val="000000"/>
          <w:sz w:val="20"/>
          <w:szCs w:val="20"/>
        </w:rPr>
        <w:t>прекращено производство по делу в связи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1271"/>
      </w:tblGrid>
      <w:tr w:rsidR="00F6750A" w:rsidRPr="00A02072" w:rsidTr="00DA4B0B">
        <w:trPr>
          <w:tblCellSpacing w:w="15" w:type="dxa"/>
        </w:trPr>
        <w:tc>
          <w:tcPr>
            <w:tcW w:w="3938" w:type="pct"/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утверждением мирового соглашения </w:t>
            </w:r>
          </w:p>
        </w:tc>
        <w:tc>
          <w:tcPr>
            <w:tcW w:w="0" w:type="auto"/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2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5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50A" w:rsidRPr="00A02072" w:rsidTr="00DA4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отказом от иска (заявления) </w:t>
            </w:r>
          </w:p>
        </w:tc>
        <w:tc>
          <w:tcPr>
            <w:tcW w:w="0" w:type="auto"/>
            <w:vAlign w:val="center"/>
            <w:hideMark/>
          </w:tcPr>
          <w:p w:rsidR="00F6750A" w:rsidRPr="00A02072" w:rsidRDefault="00F6750A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3" w:tgtFrame="_blank" w:history="1">
              <w:r w:rsidRPr="00A0207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8</w:t>
              </w:r>
            </w:hyperlink>
            <w:r w:rsidRPr="00A02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F666E" w:rsidRDefault="002F666E" w:rsidP="00F6750A"/>
    <w:sectPr w:rsidR="002F666E" w:rsidSect="00F6750A"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50A"/>
    <w:rsid w:val="00000517"/>
    <w:rsid w:val="00000559"/>
    <w:rsid w:val="00000C27"/>
    <w:rsid w:val="00001315"/>
    <w:rsid w:val="000019ED"/>
    <w:rsid w:val="00001C86"/>
    <w:rsid w:val="00002742"/>
    <w:rsid w:val="00002A92"/>
    <w:rsid w:val="00002EF3"/>
    <w:rsid w:val="00004541"/>
    <w:rsid w:val="00005305"/>
    <w:rsid w:val="0000572B"/>
    <w:rsid w:val="0000576A"/>
    <w:rsid w:val="0000640F"/>
    <w:rsid w:val="000068F4"/>
    <w:rsid w:val="000074A4"/>
    <w:rsid w:val="00007714"/>
    <w:rsid w:val="00010F6D"/>
    <w:rsid w:val="00011071"/>
    <w:rsid w:val="00011AD2"/>
    <w:rsid w:val="00011B14"/>
    <w:rsid w:val="00012265"/>
    <w:rsid w:val="0001313E"/>
    <w:rsid w:val="00013A7E"/>
    <w:rsid w:val="00013CB1"/>
    <w:rsid w:val="000140A4"/>
    <w:rsid w:val="000146E7"/>
    <w:rsid w:val="00014795"/>
    <w:rsid w:val="0001563F"/>
    <w:rsid w:val="000156BF"/>
    <w:rsid w:val="00015B44"/>
    <w:rsid w:val="00016587"/>
    <w:rsid w:val="000177FD"/>
    <w:rsid w:val="00020C58"/>
    <w:rsid w:val="00021449"/>
    <w:rsid w:val="00021BDE"/>
    <w:rsid w:val="000222C6"/>
    <w:rsid w:val="000224B0"/>
    <w:rsid w:val="000226F9"/>
    <w:rsid w:val="00022B09"/>
    <w:rsid w:val="00023323"/>
    <w:rsid w:val="000234E9"/>
    <w:rsid w:val="00023D62"/>
    <w:rsid w:val="0002418C"/>
    <w:rsid w:val="000246FE"/>
    <w:rsid w:val="00024B51"/>
    <w:rsid w:val="0002559A"/>
    <w:rsid w:val="00025BA0"/>
    <w:rsid w:val="00025F32"/>
    <w:rsid w:val="0002602E"/>
    <w:rsid w:val="000260A9"/>
    <w:rsid w:val="000263FA"/>
    <w:rsid w:val="0002650C"/>
    <w:rsid w:val="000269A6"/>
    <w:rsid w:val="00026F1B"/>
    <w:rsid w:val="00027462"/>
    <w:rsid w:val="00027569"/>
    <w:rsid w:val="000308DF"/>
    <w:rsid w:val="0003131B"/>
    <w:rsid w:val="000318DC"/>
    <w:rsid w:val="000318F0"/>
    <w:rsid w:val="00031C10"/>
    <w:rsid w:val="00031F34"/>
    <w:rsid w:val="0003287F"/>
    <w:rsid w:val="000329E9"/>
    <w:rsid w:val="00032ADA"/>
    <w:rsid w:val="00032DD6"/>
    <w:rsid w:val="00032E4C"/>
    <w:rsid w:val="00033441"/>
    <w:rsid w:val="00035BB6"/>
    <w:rsid w:val="00035E22"/>
    <w:rsid w:val="00035E51"/>
    <w:rsid w:val="0003620B"/>
    <w:rsid w:val="0003657A"/>
    <w:rsid w:val="0003692A"/>
    <w:rsid w:val="00040478"/>
    <w:rsid w:val="000404AA"/>
    <w:rsid w:val="000404E0"/>
    <w:rsid w:val="000407C2"/>
    <w:rsid w:val="00040D41"/>
    <w:rsid w:val="000412AF"/>
    <w:rsid w:val="0004134A"/>
    <w:rsid w:val="0004168A"/>
    <w:rsid w:val="00042862"/>
    <w:rsid w:val="00042FD4"/>
    <w:rsid w:val="000437B5"/>
    <w:rsid w:val="0004380C"/>
    <w:rsid w:val="00043E39"/>
    <w:rsid w:val="00043FD1"/>
    <w:rsid w:val="000447E1"/>
    <w:rsid w:val="000449E9"/>
    <w:rsid w:val="00044A27"/>
    <w:rsid w:val="00044EB4"/>
    <w:rsid w:val="000454A7"/>
    <w:rsid w:val="000456F0"/>
    <w:rsid w:val="0004583C"/>
    <w:rsid w:val="000468D2"/>
    <w:rsid w:val="0004711C"/>
    <w:rsid w:val="000471F5"/>
    <w:rsid w:val="000500F9"/>
    <w:rsid w:val="00050972"/>
    <w:rsid w:val="00050A45"/>
    <w:rsid w:val="00050E81"/>
    <w:rsid w:val="00050F4D"/>
    <w:rsid w:val="000518DF"/>
    <w:rsid w:val="00051BDC"/>
    <w:rsid w:val="00052A0B"/>
    <w:rsid w:val="00052BF4"/>
    <w:rsid w:val="00053CCF"/>
    <w:rsid w:val="00053EBA"/>
    <w:rsid w:val="0005408C"/>
    <w:rsid w:val="00054258"/>
    <w:rsid w:val="00054B2F"/>
    <w:rsid w:val="000552B4"/>
    <w:rsid w:val="00055F09"/>
    <w:rsid w:val="00057292"/>
    <w:rsid w:val="00057DA5"/>
    <w:rsid w:val="00057EF6"/>
    <w:rsid w:val="00060615"/>
    <w:rsid w:val="000606F1"/>
    <w:rsid w:val="0006121F"/>
    <w:rsid w:val="00061EDA"/>
    <w:rsid w:val="00062135"/>
    <w:rsid w:val="00063388"/>
    <w:rsid w:val="00064129"/>
    <w:rsid w:val="000643FF"/>
    <w:rsid w:val="0006469E"/>
    <w:rsid w:val="00064864"/>
    <w:rsid w:val="00064EDB"/>
    <w:rsid w:val="00064F33"/>
    <w:rsid w:val="000650BB"/>
    <w:rsid w:val="0006567C"/>
    <w:rsid w:val="0006576D"/>
    <w:rsid w:val="00065D3D"/>
    <w:rsid w:val="00065EDB"/>
    <w:rsid w:val="000665E9"/>
    <w:rsid w:val="00066788"/>
    <w:rsid w:val="000669B5"/>
    <w:rsid w:val="00066D93"/>
    <w:rsid w:val="00066FBD"/>
    <w:rsid w:val="000671F3"/>
    <w:rsid w:val="00067855"/>
    <w:rsid w:val="00067F26"/>
    <w:rsid w:val="000709A1"/>
    <w:rsid w:val="000709BB"/>
    <w:rsid w:val="00071E27"/>
    <w:rsid w:val="0007223C"/>
    <w:rsid w:val="00072432"/>
    <w:rsid w:val="0007280D"/>
    <w:rsid w:val="00073368"/>
    <w:rsid w:val="00074D23"/>
    <w:rsid w:val="00074F6B"/>
    <w:rsid w:val="00075120"/>
    <w:rsid w:val="0007572E"/>
    <w:rsid w:val="00075831"/>
    <w:rsid w:val="00075CFF"/>
    <w:rsid w:val="00075EBF"/>
    <w:rsid w:val="0007715A"/>
    <w:rsid w:val="00077566"/>
    <w:rsid w:val="00077BF5"/>
    <w:rsid w:val="00077FD2"/>
    <w:rsid w:val="00077FD3"/>
    <w:rsid w:val="00080180"/>
    <w:rsid w:val="0008037E"/>
    <w:rsid w:val="0008039A"/>
    <w:rsid w:val="00080732"/>
    <w:rsid w:val="0008097C"/>
    <w:rsid w:val="0008162B"/>
    <w:rsid w:val="00082184"/>
    <w:rsid w:val="00082254"/>
    <w:rsid w:val="00083281"/>
    <w:rsid w:val="00083AB0"/>
    <w:rsid w:val="00083C72"/>
    <w:rsid w:val="00083EE2"/>
    <w:rsid w:val="0008451C"/>
    <w:rsid w:val="00084AE8"/>
    <w:rsid w:val="00085BC1"/>
    <w:rsid w:val="00085E25"/>
    <w:rsid w:val="00086085"/>
    <w:rsid w:val="000865F3"/>
    <w:rsid w:val="0008692D"/>
    <w:rsid w:val="000876AA"/>
    <w:rsid w:val="00087707"/>
    <w:rsid w:val="00087FEC"/>
    <w:rsid w:val="00090969"/>
    <w:rsid w:val="00091508"/>
    <w:rsid w:val="00093B9D"/>
    <w:rsid w:val="00093E64"/>
    <w:rsid w:val="00094DC2"/>
    <w:rsid w:val="000960B4"/>
    <w:rsid w:val="0009712E"/>
    <w:rsid w:val="00097ADC"/>
    <w:rsid w:val="000A092E"/>
    <w:rsid w:val="000A0A7D"/>
    <w:rsid w:val="000A0ABD"/>
    <w:rsid w:val="000A0F29"/>
    <w:rsid w:val="000A1764"/>
    <w:rsid w:val="000A181A"/>
    <w:rsid w:val="000A196D"/>
    <w:rsid w:val="000A1CAA"/>
    <w:rsid w:val="000A1FAD"/>
    <w:rsid w:val="000A28B6"/>
    <w:rsid w:val="000A34C5"/>
    <w:rsid w:val="000A38D2"/>
    <w:rsid w:val="000A3B6D"/>
    <w:rsid w:val="000A59F9"/>
    <w:rsid w:val="000A5C3D"/>
    <w:rsid w:val="000A5FBA"/>
    <w:rsid w:val="000A61DB"/>
    <w:rsid w:val="000A64DE"/>
    <w:rsid w:val="000A6859"/>
    <w:rsid w:val="000A74E8"/>
    <w:rsid w:val="000A7B9D"/>
    <w:rsid w:val="000B08C2"/>
    <w:rsid w:val="000B18B6"/>
    <w:rsid w:val="000B1B6B"/>
    <w:rsid w:val="000B1F26"/>
    <w:rsid w:val="000B29BB"/>
    <w:rsid w:val="000B2E38"/>
    <w:rsid w:val="000B3F02"/>
    <w:rsid w:val="000B4CA1"/>
    <w:rsid w:val="000B4CED"/>
    <w:rsid w:val="000B6344"/>
    <w:rsid w:val="000B6D94"/>
    <w:rsid w:val="000B72E7"/>
    <w:rsid w:val="000B7A38"/>
    <w:rsid w:val="000B7B35"/>
    <w:rsid w:val="000C1256"/>
    <w:rsid w:val="000C13AA"/>
    <w:rsid w:val="000C20E1"/>
    <w:rsid w:val="000C23CB"/>
    <w:rsid w:val="000C2E30"/>
    <w:rsid w:val="000C3359"/>
    <w:rsid w:val="000C3736"/>
    <w:rsid w:val="000C3D20"/>
    <w:rsid w:val="000C3DDB"/>
    <w:rsid w:val="000C4D4C"/>
    <w:rsid w:val="000C5774"/>
    <w:rsid w:val="000C5B0D"/>
    <w:rsid w:val="000C5B1A"/>
    <w:rsid w:val="000C65B5"/>
    <w:rsid w:val="000C6887"/>
    <w:rsid w:val="000C6AA8"/>
    <w:rsid w:val="000C6C78"/>
    <w:rsid w:val="000C6C89"/>
    <w:rsid w:val="000C6ED6"/>
    <w:rsid w:val="000D0CE8"/>
    <w:rsid w:val="000D1517"/>
    <w:rsid w:val="000D1C6A"/>
    <w:rsid w:val="000D212E"/>
    <w:rsid w:val="000D325D"/>
    <w:rsid w:val="000D4DD2"/>
    <w:rsid w:val="000D57DF"/>
    <w:rsid w:val="000D58C6"/>
    <w:rsid w:val="000D59E4"/>
    <w:rsid w:val="000D5D57"/>
    <w:rsid w:val="000D5DA1"/>
    <w:rsid w:val="000D61BB"/>
    <w:rsid w:val="000D6745"/>
    <w:rsid w:val="000D704C"/>
    <w:rsid w:val="000D713B"/>
    <w:rsid w:val="000D7C44"/>
    <w:rsid w:val="000D7FC3"/>
    <w:rsid w:val="000E0047"/>
    <w:rsid w:val="000E04C8"/>
    <w:rsid w:val="000E067A"/>
    <w:rsid w:val="000E06C9"/>
    <w:rsid w:val="000E1203"/>
    <w:rsid w:val="000E1722"/>
    <w:rsid w:val="000E206A"/>
    <w:rsid w:val="000E35A4"/>
    <w:rsid w:val="000E3E96"/>
    <w:rsid w:val="000E3EE0"/>
    <w:rsid w:val="000E508A"/>
    <w:rsid w:val="000E5BF6"/>
    <w:rsid w:val="000E5DA2"/>
    <w:rsid w:val="000E6223"/>
    <w:rsid w:val="000E6453"/>
    <w:rsid w:val="000E6666"/>
    <w:rsid w:val="000E6EF8"/>
    <w:rsid w:val="000F0D99"/>
    <w:rsid w:val="000F10CF"/>
    <w:rsid w:val="000F1682"/>
    <w:rsid w:val="000F18D3"/>
    <w:rsid w:val="000F1AE9"/>
    <w:rsid w:val="000F2065"/>
    <w:rsid w:val="000F21DB"/>
    <w:rsid w:val="000F2878"/>
    <w:rsid w:val="000F293A"/>
    <w:rsid w:val="000F2E76"/>
    <w:rsid w:val="000F30B6"/>
    <w:rsid w:val="000F3202"/>
    <w:rsid w:val="000F3B91"/>
    <w:rsid w:val="000F4DE4"/>
    <w:rsid w:val="000F5145"/>
    <w:rsid w:val="000F5C0B"/>
    <w:rsid w:val="000F5DCC"/>
    <w:rsid w:val="000F5E2E"/>
    <w:rsid w:val="000F64F4"/>
    <w:rsid w:val="000F690E"/>
    <w:rsid w:val="000F69A4"/>
    <w:rsid w:val="000F7BD7"/>
    <w:rsid w:val="000F7E3D"/>
    <w:rsid w:val="0010046F"/>
    <w:rsid w:val="00100E7A"/>
    <w:rsid w:val="00100F2C"/>
    <w:rsid w:val="00101808"/>
    <w:rsid w:val="00101E2C"/>
    <w:rsid w:val="0010241C"/>
    <w:rsid w:val="001033DF"/>
    <w:rsid w:val="001035E7"/>
    <w:rsid w:val="00103B34"/>
    <w:rsid w:val="001048E5"/>
    <w:rsid w:val="001049D3"/>
    <w:rsid w:val="001049ED"/>
    <w:rsid w:val="00104A90"/>
    <w:rsid w:val="00104AAC"/>
    <w:rsid w:val="00105B3C"/>
    <w:rsid w:val="00106507"/>
    <w:rsid w:val="0010651B"/>
    <w:rsid w:val="00106D06"/>
    <w:rsid w:val="0010773A"/>
    <w:rsid w:val="00107E42"/>
    <w:rsid w:val="00107F96"/>
    <w:rsid w:val="001105B4"/>
    <w:rsid w:val="00110886"/>
    <w:rsid w:val="00110FBE"/>
    <w:rsid w:val="0011152C"/>
    <w:rsid w:val="00111D47"/>
    <w:rsid w:val="00111E02"/>
    <w:rsid w:val="00112224"/>
    <w:rsid w:val="00112703"/>
    <w:rsid w:val="0011384D"/>
    <w:rsid w:val="00114673"/>
    <w:rsid w:val="001150F7"/>
    <w:rsid w:val="0011551E"/>
    <w:rsid w:val="00115C59"/>
    <w:rsid w:val="00116224"/>
    <w:rsid w:val="00116336"/>
    <w:rsid w:val="001173E0"/>
    <w:rsid w:val="001174A8"/>
    <w:rsid w:val="00117D10"/>
    <w:rsid w:val="00121DAE"/>
    <w:rsid w:val="00122A86"/>
    <w:rsid w:val="001241C8"/>
    <w:rsid w:val="00124D07"/>
    <w:rsid w:val="001260D7"/>
    <w:rsid w:val="001268E3"/>
    <w:rsid w:val="0012698A"/>
    <w:rsid w:val="00126BE1"/>
    <w:rsid w:val="00126CF8"/>
    <w:rsid w:val="00127515"/>
    <w:rsid w:val="0012776A"/>
    <w:rsid w:val="00127AC6"/>
    <w:rsid w:val="00127B25"/>
    <w:rsid w:val="001301B6"/>
    <w:rsid w:val="001305A6"/>
    <w:rsid w:val="0013092A"/>
    <w:rsid w:val="00130C0C"/>
    <w:rsid w:val="0013131D"/>
    <w:rsid w:val="00131F01"/>
    <w:rsid w:val="001327CA"/>
    <w:rsid w:val="0013331E"/>
    <w:rsid w:val="00133525"/>
    <w:rsid w:val="001336C3"/>
    <w:rsid w:val="00133755"/>
    <w:rsid w:val="00134303"/>
    <w:rsid w:val="00134633"/>
    <w:rsid w:val="00134637"/>
    <w:rsid w:val="0013566B"/>
    <w:rsid w:val="001361FF"/>
    <w:rsid w:val="00137A40"/>
    <w:rsid w:val="00137B6C"/>
    <w:rsid w:val="0014013F"/>
    <w:rsid w:val="00140332"/>
    <w:rsid w:val="00140DDD"/>
    <w:rsid w:val="00141240"/>
    <w:rsid w:val="001413A6"/>
    <w:rsid w:val="00141800"/>
    <w:rsid w:val="00141C6B"/>
    <w:rsid w:val="0014258D"/>
    <w:rsid w:val="00143076"/>
    <w:rsid w:val="0014379E"/>
    <w:rsid w:val="00143BD2"/>
    <w:rsid w:val="001442B2"/>
    <w:rsid w:val="00144A40"/>
    <w:rsid w:val="00144B04"/>
    <w:rsid w:val="00145934"/>
    <w:rsid w:val="00146610"/>
    <w:rsid w:val="00147486"/>
    <w:rsid w:val="00147A3F"/>
    <w:rsid w:val="001505E4"/>
    <w:rsid w:val="00151698"/>
    <w:rsid w:val="00152407"/>
    <w:rsid w:val="00152E84"/>
    <w:rsid w:val="00152FB9"/>
    <w:rsid w:val="001530CF"/>
    <w:rsid w:val="00153531"/>
    <w:rsid w:val="00153C89"/>
    <w:rsid w:val="00153E62"/>
    <w:rsid w:val="00154904"/>
    <w:rsid w:val="00154C7E"/>
    <w:rsid w:val="00155E30"/>
    <w:rsid w:val="00156316"/>
    <w:rsid w:val="0015673B"/>
    <w:rsid w:val="001567EE"/>
    <w:rsid w:val="00156FF8"/>
    <w:rsid w:val="00157A4A"/>
    <w:rsid w:val="00157EC4"/>
    <w:rsid w:val="0016020C"/>
    <w:rsid w:val="00160A1C"/>
    <w:rsid w:val="00160D98"/>
    <w:rsid w:val="00160E9C"/>
    <w:rsid w:val="00161B4A"/>
    <w:rsid w:val="00163087"/>
    <w:rsid w:val="00163942"/>
    <w:rsid w:val="00163A93"/>
    <w:rsid w:val="0016436D"/>
    <w:rsid w:val="001648CC"/>
    <w:rsid w:val="00164C35"/>
    <w:rsid w:val="00164C8F"/>
    <w:rsid w:val="00164D66"/>
    <w:rsid w:val="00165523"/>
    <w:rsid w:val="00165603"/>
    <w:rsid w:val="00165B40"/>
    <w:rsid w:val="00166A92"/>
    <w:rsid w:val="00167C80"/>
    <w:rsid w:val="00170A72"/>
    <w:rsid w:val="00171495"/>
    <w:rsid w:val="00172264"/>
    <w:rsid w:val="00172427"/>
    <w:rsid w:val="001734F3"/>
    <w:rsid w:val="00173804"/>
    <w:rsid w:val="00173B75"/>
    <w:rsid w:val="00173D26"/>
    <w:rsid w:val="00174232"/>
    <w:rsid w:val="00175AD9"/>
    <w:rsid w:val="00176060"/>
    <w:rsid w:val="00176192"/>
    <w:rsid w:val="00177413"/>
    <w:rsid w:val="00177599"/>
    <w:rsid w:val="001777B3"/>
    <w:rsid w:val="00177C00"/>
    <w:rsid w:val="00180764"/>
    <w:rsid w:val="0018095E"/>
    <w:rsid w:val="00181FE0"/>
    <w:rsid w:val="00182577"/>
    <w:rsid w:val="00182ADC"/>
    <w:rsid w:val="001838B3"/>
    <w:rsid w:val="00183941"/>
    <w:rsid w:val="0018419F"/>
    <w:rsid w:val="001853C6"/>
    <w:rsid w:val="001855CC"/>
    <w:rsid w:val="00185A76"/>
    <w:rsid w:val="00187497"/>
    <w:rsid w:val="0018799D"/>
    <w:rsid w:val="00187D07"/>
    <w:rsid w:val="00187E94"/>
    <w:rsid w:val="00190308"/>
    <w:rsid w:val="001907FD"/>
    <w:rsid w:val="00193195"/>
    <w:rsid w:val="00193A52"/>
    <w:rsid w:val="001940AA"/>
    <w:rsid w:val="001944EF"/>
    <w:rsid w:val="00194899"/>
    <w:rsid w:val="00194BCA"/>
    <w:rsid w:val="00194F0E"/>
    <w:rsid w:val="001955A7"/>
    <w:rsid w:val="0019578D"/>
    <w:rsid w:val="0019610E"/>
    <w:rsid w:val="00196DF0"/>
    <w:rsid w:val="00196FEA"/>
    <w:rsid w:val="00197625"/>
    <w:rsid w:val="00197E4F"/>
    <w:rsid w:val="001A0686"/>
    <w:rsid w:val="001A2100"/>
    <w:rsid w:val="001A35FA"/>
    <w:rsid w:val="001A3866"/>
    <w:rsid w:val="001A4E05"/>
    <w:rsid w:val="001A585F"/>
    <w:rsid w:val="001A61F3"/>
    <w:rsid w:val="001A6248"/>
    <w:rsid w:val="001A6C6B"/>
    <w:rsid w:val="001A6DB6"/>
    <w:rsid w:val="001A6E5F"/>
    <w:rsid w:val="001A7B96"/>
    <w:rsid w:val="001A7C69"/>
    <w:rsid w:val="001B1E2D"/>
    <w:rsid w:val="001B1F1D"/>
    <w:rsid w:val="001B2782"/>
    <w:rsid w:val="001B309D"/>
    <w:rsid w:val="001B3265"/>
    <w:rsid w:val="001B4815"/>
    <w:rsid w:val="001B4C96"/>
    <w:rsid w:val="001B5310"/>
    <w:rsid w:val="001B53D7"/>
    <w:rsid w:val="001B5998"/>
    <w:rsid w:val="001B60C2"/>
    <w:rsid w:val="001B6320"/>
    <w:rsid w:val="001B63BC"/>
    <w:rsid w:val="001B6895"/>
    <w:rsid w:val="001B68C6"/>
    <w:rsid w:val="001B69FB"/>
    <w:rsid w:val="001B6D67"/>
    <w:rsid w:val="001B719D"/>
    <w:rsid w:val="001B72B4"/>
    <w:rsid w:val="001B73BB"/>
    <w:rsid w:val="001B7579"/>
    <w:rsid w:val="001B7609"/>
    <w:rsid w:val="001C07F0"/>
    <w:rsid w:val="001C09FC"/>
    <w:rsid w:val="001C0E84"/>
    <w:rsid w:val="001C19B3"/>
    <w:rsid w:val="001C1FAF"/>
    <w:rsid w:val="001C2FD6"/>
    <w:rsid w:val="001C324D"/>
    <w:rsid w:val="001C370F"/>
    <w:rsid w:val="001C41A8"/>
    <w:rsid w:val="001C4835"/>
    <w:rsid w:val="001C4EF1"/>
    <w:rsid w:val="001C50DC"/>
    <w:rsid w:val="001C542A"/>
    <w:rsid w:val="001C5F51"/>
    <w:rsid w:val="001C7842"/>
    <w:rsid w:val="001C7FD1"/>
    <w:rsid w:val="001D03E6"/>
    <w:rsid w:val="001D0E0D"/>
    <w:rsid w:val="001D228E"/>
    <w:rsid w:val="001D2B6D"/>
    <w:rsid w:val="001D2C17"/>
    <w:rsid w:val="001D2FFA"/>
    <w:rsid w:val="001D30B4"/>
    <w:rsid w:val="001D31FA"/>
    <w:rsid w:val="001D339A"/>
    <w:rsid w:val="001D36B6"/>
    <w:rsid w:val="001D3855"/>
    <w:rsid w:val="001D3D17"/>
    <w:rsid w:val="001D3E5A"/>
    <w:rsid w:val="001D47AE"/>
    <w:rsid w:val="001D6736"/>
    <w:rsid w:val="001D6C06"/>
    <w:rsid w:val="001D7409"/>
    <w:rsid w:val="001D7B04"/>
    <w:rsid w:val="001D7E4C"/>
    <w:rsid w:val="001E016A"/>
    <w:rsid w:val="001E0905"/>
    <w:rsid w:val="001E16D1"/>
    <w:rsid w:val="001E1D98"/>
    <w:rsid w:val="001E23DF"/>
    <w:rsid w:val="001E2679"/>
    <w:rsid w:val="001E2697"/>
    <w:rsid w:val="001E29A2"/>
    <w:rsid w:val="001E3D2F"/>
    <w:rsid w:val="001E3EE7"/>
    <w:rsid w:val="001E43F7"/>
    <w:rsid w:val="001E54AA"/>
    <w:rsid w:val="001E591F"/>
    <w:rsid w:val="001E5E0A"/>
    <w:rsid w:val="001E6A0C"/>
    <w:rsid w:val="001E6ECD"/>
    <w:rsid w:val="001E776D"/>
    <w:rsid w:val="001F0004"/>
    <w:rsid w:val="001F031E"/>
    <w:rsid w:val="001F03CD"/>
    <w:rsid w:val="001F04DD"/>
    <w:rsid w:val="001F0BE9"/>
    <w:rsid w:val="001F1330"/>
    <w:rsid w:val="001F137C"/>
    <w:rsid w:val="001F1380"/>
    <w:rsid w:val="001F19EA"/>
    <w:rsid w:val="001F3F1C"/>
    <w:rsid w:val="001F460B"/>
    <w:rsid w:val="001F4BC9"/>
    <w:rsid w:val="001F5A74"/>
    <w:rsid w:val="001F705C"/>
    <w:rsid w:val="0020064D"/>
    <w:rsid w:val="00200D42"/>
    <w:rsid w:val="00200DE8"/>
    <w:rsid w:val="0020190E"/>
    <w:rsid w:val="00201977"/>
    <w:rsid w:val="00201AC5"/>
    <w:rsid w:val="00202321"/>
    <w:rsid w:val="0020239E"/>
    <w:rsid w:val="002025A5"/>
    <w:rsid w:val="00203281"/>
    <w:rsid w:val="0020337C"/>
    <w:rsid w:val="00203CA8"/>
    <w:rsid w:val="0020475A"/>
    <w:rsid w:val="00204C1F"/>
    <w:rsid w:val="00204E38"/>
    <w:rsid w:val="00205182"/>
    <w:rsid w:val="002061C2"/>
    <w:rsid w:val="00206903"/>
    <w:rsid w:val="00206953"/>
    <w:rsid w:val="00207029"/>
    <w:rsid w:val="00207225"/>
    <w:rsid w:val="00207547"/>
    <w:rsid w:val="00207AC2"/>
    <w:rsid w:val="00207E48"/>
    <w:rsid w:val="00210A56"/>
    <w:rsid w:val="00210B3C"/>
    <w:rsid w:val="002110C6"/>
    <w:rsid w:val="002117C5"/>
    <w:rsid w:val="00212119"/>
    <w:rsid w:val="00212BB5"/>
    <w:rsid w:val="00212C15"/>
    <w:rsid w:val="00212F21"/>
    <w:rsid w:val="002132EE"/>
    <w:rsid w:val="00213DE7"/>
    <w:rsid w:val="00214F2C"/>
    <w:rsid w:val="00215310"/>
    <w:rsid w:val="00215B38"/>
    <w:rsid w:val="002169B4"/>
    <w:rsid w:val="00220AB9"/>
    <w:rsid w:val="00220D4E"/>
    <w:rsid w:val="00220E0A"/>
    <w:rsid w:val="00221396"/>
    <w:rsid w:val="0022139C"/>
    <w:rsid w:val="002214AC"/>
    <w:rsid w:val="0022267E"/>
    <w:rsid w:val="002227E9"/>
    <w:rsid w:val="00222B5B"/>
    <w:rsid w:val="00222CC6"/>
    <w:rsid w:val="002236A0"/>
    <w:rsid w:val="00223E95"/>
    <w:rsid w:val="00224539"/>
    <w:rsid w:val="0022465E"/>
    <w:rsid w:val="00224755"/>
    <w:rsid w:val="00224B8D"/>
    <w:rsid w:val="00225BCC"/>
    <w:rsid w:val="00225DD0"/>
    <w:rsid w:val="00225F9C"/>
    <w:rsid w:val="0022623E"/>
    <w:rsid w:val="002262EC"/>
    <w:rsid w:val="0022696B"/>
    <w:rsid w:val="002269D0"/>
    <w:rsid w:val="00226C28"/>
    <w:rsid w:val="00226F3E"/>
    <w:rsid w:val="002270DF"/>
    <w:rsid w:val="00227454"/>
    <w:rsid w:val="002276DE"/>
    <w:rsid w:val="00227AD5"/>
    <w:rsid w:val="00230863"/>
    <w:rsid w:val="00232316"/>
    <w:rsid w:val="00233517"/>
    <w:rsid w:val="002335E8"/>
    <w:rsid w:val="00233E35"/>
    <w:rsid w:val="00234B83"/>
    <w:rsid w:val="00234F8D"/>
    <w:rsid w:val="002352B7"/>
    <w:rsid w:val="002354DC"/>
    <w:rsid w:val="002356FC"/>
    <w:rsid w:val="002358D2"/>
    <w:rsid w:val="00235958"/>
    <w:rsid w:val="0023686A"/>
    <w:rsid w:val="0023694A"/>
    <w:rsid w:val="00236F83"/>
    <w:rsid w:val="00240386"/>
    <w:rsid w:val="00241135"/>
    <w:rsid w:val="00241145"/>
    <w:rsid w:val="00241613"/>
    <w:rsid w:val="00242F70"/>
    <w:rsid w:val="00243EE8"/>
    <w:rsid w:val="0024405C"/>
    <w:rsid w:val="0024406A"/>
    <w:rsid w:val="00244148"/>
    <w:rsid w:val="00245787"/>
    <w:rsid w:val="0024598A"/>
    <w:rsid w:val="00245A6B"/>
    <w:rsid w:val="00245E83"/>
    <w:rsid w:val="00246646"/>
    <w:rsid w:val="00246BA7"/>
    <w:rsid w:val="00247640"/>
    <w:rsid w:val="00247F1B"/>
    <w:rsid w:val="002501AA"/>
    <w:rsid w:val="00250522"/>
    <w:rsid w:val="0025060F"/>
    <w:rsid w:val="00250A4B"/>
    <w:rsid w:val="00250C80"/>
    <w:rsid w:val="00251884"/>
    <w:rsid w:val="00251915"/>
    <w:rsid w:val="00251AE3"/>
    <w:rsid w:val="00251EDE"/>
    <w:rsid w:val="00252036"/>
    <w:rsid w:val="00252992"/>
    <w:rsid w:val="002529F0"/>
    <w:rsid w:val="00252B66"/>
    <w:rsid w:val="00253048"/>
    <w:rsid w:val="00253137"/>
    <w:rsid w:val="002535B9"/>
    <w:rsid w:val="00253C6E"/>
    <w:rsid w:val="0025434D"/>
    <w:rsid w:val="00254393"/>
    <w:rsid w:val="0025455A"/>
    <w:rsid w:val="00254B3D"/>
    <w:rsid w:val="00255479"/>
    <w:rsid w:val="002557F7"/>
    <w:rsid w:val="00256BD9"/>
    <w:rsid w:val="00256F30"/>
    <w:rsid w:val="002570DD"/>
    <w:rsid w:val="00257494"/>
    <w:rsid w:val="00260A7C"/>
    <w:rsid w:val="00260D11"/>
    <w:rsid w:val="00261547"/>
    <w:rsid w:val="00261DDC"/>
    <w:rsid w:val="00261E73"/>
    <w:rsid w:val="002620F8"/>
    <w:rsid w:val="0026268A"/>
    <w:rsid w:val="0026280F"/>
    <w:rsid w:val="00262BEA"/>
    <w:rsid w:val="00262C3D"/>
    <w:rsid w:val="00263147"/>
    <w:rsid w:val="00263EBF"/>
    <w:rsid w:val="002640C0"/>
    <w:rsid w:val="00264F1D"/>
    <w:rsid w:val="00265094"/>
    <w:rsid w:val="00265314"/>
    <w:rsid w:val="002653D8"/>
    <w:rsid w:val="002658B8"/>
    <w:rsid w:val="00265EA3"/>
    <w:rsid w:val="0026640B"/>
    <w:rsid w:val="0026682E"/>
    <w:rsid w:val="00266CA4"/>
    <w:rsid w:val="00267876"/>
    <w:rsid w:val="002678E2"/>
    <w:rsid w:val="00270C36"/>
    <w:rsid w:val="002710E8"/>
    <w:rsid w:val="0027139C"/>
    <w:rsid w:val="002719B9"/>
    <w:rsid w:val="002719EC"/>
    <w:rsid w:val="00271A97"/>
    <w:rsid w:val="00271C6A"/>
    <w:rsid w:val="0027247E"/>
    <w:rsid w:val="00272628"/>
    <w:rsid w:val="002727B3"/>
    <w:rsid w:val="002729E1"/>
    <w:rsid w:val="00273053"/>
    <w:rsid w:val="00273B50"/>
    <w:rsid w:val="00273D23"/>
    <w:rsid w:val="0027436F"/>
    <w:rsid w:val="00275A91"/>
    <w:rsid w:val="0027680D"/>
    <w:rsid w:val="0027696D"/>
    <w:rsid w:val="00276B33"/>
    <w:rsid w:val="00276D0C"/>
    <w:rsid w:val="00276FFA"/>
    <w:rsid w:val="002806F8"/>
    <w:rsid w:val="00280B36"/>
    <w:rsid w:val="00280F7A"/>
    <w:rsid w:val="002814F2"/>
    <w:rsid w:val="002815EF"/>
    <w:rsid w:val="002818EF"/>
    <w:rsid w:val="002828B9"/>
    <w:rsid w:val="002829F3"/>
    <w:rsid w:val="0028429E"/>
    <w:rsid w:val="002847D8"/>
    <w:rsid w:val="00284920"/>
    <w:rsid w:val="00284BD1"/>
    <w:rsid w:val="00284C7F"/>
    <w:rsid w:val="0028507C"/>
    <w:rsid w:val="002863C0"/>
    <w:rsid w:val="0028710F"/>
    <w:rsid w:val="002876C1"/>
    <w:rsid w:val="00287A3A"/>
    <w:rsid w:val="002903BB"/>
    <w:rsid w:val="0029049E"/>
    <w:rsid w:val="0029069B"/>
    <w:rsid w:val="00290E20"/>
    <w:rsid w:val="002921AE"/>
    <w:rsid w:val="00292370"/>
    <w:rsid w:val="00292B77"/>
    <w:rsid w:val="0029328C"/>
    <w:rsid w:val="0029353F"/>
    <w:rsid w:val="00293871"/>
    <w:rsid w:val="002947F6"/>
    <w:rsid w:val="00294D79"/>
    <w:rsid w:val="00295333"/>
    <w:rsid w:val="002953D9"/>
    <w:rsid w:val="00295CF0"/>
    <w:rsid w:val="00295EC1"/>
    <w:rsid w:val="002964B0"/>
    <w:rsid w:val="0029662B"/>
    <w:rsid w:val="00297365"/>
    <w:rsid w:val="00297627"/>
    <w:rsid w:val="00297811"/>
    <w:rsid w:val="002A0042"/>
    <w:rsid w:val="002A0EB2"/>
    <w:rsid w:val="002A1451"/>
    <w:rsid w:val="002A151C"/>
    <w:rsid w:val="002A1530"/>
    <w:rsid w:val="002A1727"/>
    <w:rsid w:val="002A1762"/>
    <w:rsid w:val="002A20E2"/>
    <w:rsid w:val="002A21A2"/>
    <w:rsid w:val="002A2483"/>
    <w:rsid w:val="002A3393"/>
    <w:rsid w:val="002A40A0"/>
    <w:rsid w:val="002A40AD"/>
    <w:rsid w:val="002A4AD9"/>
    <w:rsid w:val="002A51C4"/>
    <w:rsid w:val="002A6350"/>
    <w:rsid w:val="002A6AAB"/>
    <w:rsid w:val="002A6FFC"/>
    <w:rsid w:val="002A7557"/>
    <w:rsid w:val="002A7C96"/>
    <w:rsid w:val="002A7E5E"/>
    <w:rsid w:val="002B023B"/>
    <w:rsid w:val="002B04A4"/>
    <w:rsid w:val="002B094B"/>
    <w:rsid w:val="002B0A73"/>
    <w:rsid w:val="002B1214"/>
    <w:rsid w:val="002B2817"/>
    <w:rsid w:val="002B3140"/>
    <w:rsid w:val="002B36F2"/>
    <w:rsid w:val="002B38DF"/>
    <w:rsid w:val="002B45D7"/>
    <w:rsid w:val="002B46D5"/>
    <w:rsid w:val="002B5AC0"/>
    <w:rsid w:val="002B5B63"/>
    <w:rsid w:val="002B61D9"/>
    <w:rsid w:val="002B6906"/>
    <w:rsid w:val="002B751A"/>
    <w:rsid w:val="002B7A4D"/>
    <w:rsid w:val="002B7DC8"/>
    <w:rsid w:val="002C0329"/>
    <w:rsid w:val="002C0889"/>
    <w:rsid w:val="002C0A00"/>
    <w:rsid w:val="002C1067"/>
    <w:rsid w:val="002C11DA"/>
    <w:rsid w:val="002C16E7"/>
    <w:rsid w:val="002C208E"/>
    <w:rsid w:val="002C268A"/>
    <w:rsid w:val="002C2F22"/>
    <w:rsid w:val="002C3C88"/>
    <w:rsid w:val="002C3E05"/>
    <w:rsid w:val="002C5402"/>
    <w:rsid w:val="002C587D"/>
    <w:rsid w:val="002C5B45"/>
    <w:rsid w:val="002C6163"/>
    <w:rsid w:val="002C6AC9"/>
    <w:rsid w:val="002C6BC0"/>
    <w:rsid w:val="002C6E0B"/>
    <w:rsid w:val="002C6FA8"/>
    <w:rsid w:val="002C74D5"/>
    <w:rsid w:val="002C7535"/>
    <w:rsid w:val="002C7D6D"/>
    <w:rsid w:val="002C7F50"/>
    <w:rsid w:val="002D025A"/>
    <w:rsid w:val="002D089F"/>
    <w:rsid w:val="002D11A1"/>
    <w:rsid w:val="002D1F25"/>
    <w:rsid w:val="002D20F5"/>
    <w:rsid w:val="002D2712"/>
    <w:rsid w:val="002D280A"/>
    <w:rsid w:val="002D2876"/>
    <w:rsid w:val="002D2A10"/>
    <w:rsid w:val="002D2C10"/>
    <w:rsid w:val="002D2F06"/>
    <w:rsid w:val="002D3F22"/>
    <w:rsid w:val="002D3F63"/>
    <w:rsid w:val="002D40B8"/>
    <w:rsid w:val="002D4576"/>
    <w:rsid w:val="002D4859"/>
    <w:rsid w:val="002D4F6B"/>
    <w:rsid w:val="002D580C"/>
    <w:rsid w:val="002D5AFB"/>
    <w:rsid w:val="002D5BD9"/>
    <w:rsid w:val="002D6761"/>
    <w:rsid w:val="002D6A07"/>
    <w:rsid w:val="002D6C8D"/>
    <w:rsid w:val="002D72BA"/>
    <w:rsid w:val="002D731B"/>
    <w:rsid w:val="002E0096"/>
    <w:rsid w:val="002E01CB"/>
    <w:rsid w:val="002E07A5"/>
    <w:rsid w:val="002E0BBE"/>
    <w:rsid w:val="002E117A"/>
    <w:rsid w:val="002E1347"/>
    <w:rsid w:val="002E188F"/>
    <w:rsid w:val="002E2FDE"/>
    <w:rsid w:val="002E3253"/>
    <w:rsid w:val="002E59FC"/>
    <w:rsid w:val="002E5F3E"/>
    <w:rsid w:val="002E62F6"/>
    <w:rsid w:val="002E63C7"/>
    <w:rsid w:val="002E677B"/>
    <w:rsid w:val="002E7229"/>
    <w:rsid w:val="002E77C2"/>
    <w:rsid w:val="002E7C4D"/>
    <w:rsid w:val="002F06F4"/>
    <w:rsid w:val="002F0CC0"/>
    <w:rsid w:val="002F105F"/>
    <w:rsid w:val="002F118E"/>
    <w:rsid w:val="002F11F5"/>
    <w:rsid w:val="002F13BA"/>
    <w:rsid w:val="002F1732"/>
    <w:rsid w:val="002F257A"/>
    <w:rsid w:val="002F2B4C"/>
    <w:rsid w:val="002F34A2"/>
    <w:rsid w:val="002F34F7"/>
    <w:rsid w:val="002F3C84"/>
    <w:rsid w:val="002F40D4"/>
    <w:rsid w:val="002F423D"/>
    <w:rsid w:val="002F435F"/>
    <w:rsid w:val="002F4B33"/>
    <w:rsid w:val="002F666E"/>
    <w:rsid w:val="002F7798"/>
    <w:rsid w:val="002F7A28"/>
    <w:rsid w:val="002F7E13"/>
    <w:rsid w:val="002F7F59"/>
    <w:rsid w:val="003001DB"/>
    <w:rsid w:val="00300B17"/>
    <w:rsid w:val="00300DBD"/>
    <w:rsid w:val="00301624"/>
    <w:rsid w:val="00301CAF"/>
    <w:rsid w:val="0030200C"/>
    <w:rsid w:val="00302D81"/>
    <w:rsid w:val="0030317D"/>
    <w:rsid w:val="00303436"/>
    <w:rsid w:val="00303676"/>
    <w:rsid w:val="00304072"/>
    <w:rsid w:val="003040FB"/>
    <w:rsid w:val="00304689"/>
    <w:rsid w:val="00305271"/>
    <w:rsid w:val="0030566F"/>
    <w:rsid w:val="00305C9D"/>
    <w:rsid w:val="00305E49"/>
    <w:rsid w:val="00306230"/>
    <w:rsid w:val="0030628B"/>
    <w:rsid w:val="003064A0"/>
    <w:rsid w:val="003066C8"/>
    <w:rsid w:val="00307075"/>
    <w:rsid w:val="0030795D"/>
    <w:rsid w:val="00307CC5"/>
    <w:rsid w:val="003111DD"/>
    <w:rsid w:val="00311A13"/>
    <w:rsid w:val="00311E76"/>
    <w:rsid w:val="00312CA5"/>
    <w:rsid w:val="00313139"/>
    <w:rsid w:val="00313C94"/>
    <w:rsid w:val="00313D46"/>
    <w:rsid w:val="00313E17"/>
    <w:rsid w:val="00313E24"/>
    <w:rsid w:val="003147D4"/>
    <w:rsid w:val="00315629"/>
    <w:rsid w:val="0031595F"/>
    <w:rsid w:val="00315997"/>
    <w:rsid w:val="003159B0"/>
    <w:rsid w:val="00316924"/>
    <w:rsid w:val="003176C1"/>
    <w:rsid w:val="00317886"/>
    <w:rsid w:val="0032178A"/>
    <w:rsid w:val="00322961"/>
    <w:rsid w:val="00322A18"/>
    <w:rsid w:val="00322AE2"/>
    <w:rsid w:val="00322FD3"/>
    <w:rsid w:val="003247C1"/>
    <w:rsid w:val="00324B68"/>
    <w:rsid w:val="00326C8B"/>
    <w:rsid w:val="003276FD"/>
    <w:rsid w:val="003278D7"/>
    <w:rsid w:val="0033034B"/>
    <w:rsid w:val="00330500"/>
    <w:rsid w:val="00330596"/>
    <w:rsid w:val="00330891"/>
    <w:rsid w:val="003309FC"/>
    <w:rsid w:val="00331CB2"/>
    <w:rsid w:val="00331CC9"/>
    <w:rsid w:val="00332097"/>
    <w:rsid w:val="003321DD"/>
    <w:rsid w:val="00332C37"/>
    <w:rsid w:val="00332DEA"/>
    <w:rsid w:val="003331A0"/>
    <w:rsid w:val="00333342"/>
    <w:rsid w:val="00333EBF"/>
    <w:rsid w:val="00334152"/>
    <w:rsid w:val="003343B0"/>
    <w:rsid w:val="00334967"/>
    <w:rsid w:val="003352FD"/>
    <w:rsid w:val="003355A3"/>
    <w:rsid w:val="003355D8"/>
    <w:rsid w:val="00335A8F"/>
    <w:rsid w:val="00335ECD"/>
    <w:rsid w:val="0033602B"/>
    <w:rsid w:val="00337524"/>
    <w:rsid w:val="00337A62"/>
    <w:rsid w:val="00337D71"/>
    <w:rsid w:val="00337F66"/>
    <w:rsid w:val="00340146"/>
    <w:rsid w:val="00340C60"/>
    <w:rsid w:val="00342527"/>
    <w:rsid w:val="00342E99"/>
    <w:rsid w:val="003430CD"/>
    <w:rsid w:val="00343582"/>
    <w:rsid w:val="0034391E"/>
    <w:rsid w:val="00343ABB"/>
    <w:rsid w:val="00344293"/>
    <w:rsid w:val="0034480E"/>
    <w:rsid w:val="00344935"/>
    <w:rsid w:val="00344FA5"/>
    <w:rsid w:val="003450DB"/>
    <w:rsid w:val="003453D3"/>
    <w:rsid w:val="003467A0"/>
    <w:rsid w:val="00346800"/>
    <w:rsid w:val="0034695A"/>
    <w:rsid w:val="00346CB1"/>
    <w:rsid w:val="003501C9"/>
    <w:rsid w:val="00350D50"/>
    <w:rsid w:val="00351337"/>
    <w:rsid w:val="0035290D"/>
    <w:rsid w:val="00352F67"/>
    <w:rsid w:val="00352F80"/>
    <w:rsid w:val="003535A0"/>
    <w:rsid w:val="00353E0B"/>
    <w:rsid w:val="00353F63"/>
    <w:rsid w:val="00355077"/>
    <w:rsid w:val="00355F19"/>
    <w:rsid w:val="003560DC"/>
    <w:rsid w:val="003561B0"/>
    <w:rsid w:val="003563A2"/>
    <w:rsid w:val="00357ECE"/>
    <w:rsid w:val="00360C9E"/>
    <w:rsid w:val="003610ED"/>
    <w:rsid w:val="003617E1"/>
    <w:rsid w:val="00361997"/>
    <w:rsid w:val="00362327"/>
    <w:rsid w:val="003623F6"/>
    <w:rsid w:val="00362454"/>
    <w:rsid w:val="00362809"/>
    <w:rsid w:val="00362F8C"/>
    <w:rsid w:val="0036338D"/>
    <w:rsid w:val="00363DE2"/>
    <w:rsid w:val="00365029"/>
    <w:rsid w:val="003656FD"/>
    <w:rsid w:val="00365778"/>
    <w:rsid w:val="003659D1"/>
    <w:rsid w:val="00365BD4"/>
    <w:rsid w:val="0036609F"/>
    <w:rsid w:val="0036703D"/>
    <w:rsid w:val="00367BA6"/>
    <w:rsid w:val="00371E43"/>
    <w:rsid w:val="00373B68"/>
    <w:rsid w:val="00373C39"/>
    <w:rsid w:val="00373D24"/>
    <w:rsid w:val="00374B7B"/>
    <w:rsid w:val="003750EC"/>
    <w:rsid w:val="00375693"/>
    <w:rsid w:val="00375B04"/>
    <w:rsid w:val="00377475"/>
    <w:rsid w:val="0037747C"/>
    <w:rsid w:val="003774BA"/>
    <w:rsid w:val="003803E5"/>
    <w:rsid w:val="003805D4"/>
    <w:rsid w:val="003805E1"/>
    <w:rsid w:val="0038111D"/>
    <w:rsid w:val="0038175C"/>
    <w:rsid w:val="00382103"/>
    <w:rsid w:val="00382181"/>
    <w:rsid w:val="0038232C"/>
    <w:rsid w:val="003826D1"/>
    <w:rsid w:val="0038276D"/>
    <w:rsid w:val="003835FC"/>
    <w:rsid w:val="0038399D"/>
    <w:rsid w:val="00384445"/>
    <w:rsid w:val="003847EA"/>
    <w:rsid w:val="00384EB0"/>
    <w:rsid w:val="003860F0"/>
    <w:rsid w:val="003871E9"/>
    <w:rsid w:val="00387A4F"/>
    <w:rsid w:val="0039009D"/>
    <w:rsid w:val="003900B1"/>
    <w:rsid w:val="003901EB"/>
    <w:rsid w:val="00390357"/>
    <w:rsid w:val="003906F8"/>
    <w:rsid w:val="0039122E"/>
    <w:rsid w:val="003913F2"/>
    <w:rsid w:val="00391AC3"/>
    <w:rsid w:val="00391B73"/>
    <w:rsid w:val="00391E49"/>
    <w:rsid w:val="00392D88"/>
    <w:rsid w:val="00392F90"/>
    <w:rsid w:val="0039375C"/>
    <w:rsid w:val="00394303"/>
    <w:rsid w:val="00394CC4"/>
    <w:rsid w:val="00394F37"/>
    <w:rsid w:val="00395478"/>
    <w:rsid w:val="00395821"/>
    <w:rsid w:val="00395C81"/>
    <w:rsid w:val="00395F84"/>
    <w:rsid w:val="0039648D"/>
    <w:rsid w:val="003974FA"/>
    <w:rsid w:val="003978F1"/>
    <w:rsid w:val="00397EF0"/>
    <w:rsid w:val="003A02C3"/>
    <w:rsid w:val="003A133B"/>
    <w:rsid w:val="003A1686"/>
    <w:rsid w:val="003A191E"/>
    <w:rsid w:val="003A258F"/>
    <w:rsid w:val="003A27C9"/>
    <w:rsid w:val="003A2E35"/>
    <w:rsid w:val="003A33A8"/>
    <w:rsid w:val="003A3901"/>
    <w:rsid w:val="003A3938"/>
    <w:rsid w:val="003A3B1E"/>
    <w:rsid w:val="003A4011"/>
    <w:rsid w:val="003A5502"/>
    <w:rsid w:val="003A555A"/>
    <w:rsid w:val="003A5A9D"/>
    <w:rsid w:val="003A67A9"/>
    <w:rsid w:val="003A6D4E"/>
    <w:rsid w:val="003A7A4B"/>
    <w:rsid w:val="003A7B73"/>
    <w:rsid w:val="003A7D69"/>
    <w:rsid w:val="003A7EFE"/>
    <w:rsid w:val="003B0205"/>
    <w:rsid w:val="003B25ED"/>
    <w:rsid w:val="003B3473"/>
    <w:rsid w:val="003B38BB"/>
    <w:rsid w:val="003B42A1"/>
    <w:rsid w:val="003B42E0"/>
    <w:rsid w:val="003B450C"/>
    <w:rsid w:val="003B46E9"/>
    <w:rsid w:val="003B47B9"/>
    <w:rsid w:val="003B4BA9"/>
    <w:rsid w:val="003B56EA"/>
    <w:rsid w:val="003B671B"/>
    <w:rsid w:val="003B67C1"/>
    <w:rsid w:val="003B691C"/>
    <w:rsid w:val="003B6A92"/>
    <w:rsid w:val="003B6D07"/>
    <w:rsid w:val="003B6D35"/>
    <w:rsid w:val="003C07A0"/>
    <w:rsid w:val="003C15F1"/>
    <w:rsid w:val="003C1D19"/>
    <w:rsid w:val="003C1D69"/>
    <w:rsid w:val="003C1EE0"/>
    <w:rsid w:val="003C25D3"/>
    <w:rsid w:val="003C26E7"/>
    <w:rsid w:val="003C2876"/>
    <w:rsid w:val="003C2BAB"/>
    <w:rsid w:val="003C3FA7"/>
    <w:rsid w:val="003C4058"/>
    <w:rsid w:val="003C4187"/>
    <w:rsid w:val="003C42F1"/>
    <w:rsid w:val="003C5A92"/>
    <w:rsid w:val="003C5EBD"/>
    <w:rsid w:val="003C5F2A"/>
    <w:rsid w:val="003C60B7"/>
    <w:rsid w:val="003C698F"/>
    <w:rsid w:val="003C6B9B"/>
    <w:rsid w:val="003C7E7C"/>
    <w:rsid w:val="003C7F36"/>
    <w:rsid w:val="003D099F"/>
    <w:rsid w:val="003D0BFB"/>
    <w:rsid w:val="003D0C8C"/>
    <w:rsid w:val="003D10F7"/>
    <w:rsid w:val="003D1947"/>
    <w:rsid w:val="003D1CBF"/>
    <w:rsid w:val="003D30DE"/>
    <w:rsid w:val="003D3529"/>
    <w:rsid w:val="003D3D1E"/>
    <w:rsid w:val="003D4701"/>
    <w:rsid w:val="003D510C"/>
    <w:rsid w:val="003D529F"/>
    <w:rsid w:val="003D5850"/>
    <w:rsid w:val="003D58C9"/>
    <w:rsid w:val="003D5ABF"/>
    <w:rsid w:val="003D5D35"/>
    <w:rsid w:val="003D5DB5"/>
    <w:rsid w:val="003D61F5"/>
    <w:rsid w:val="003D6252"/>
    <w:rsid w:val="003D64D3"/>
    <w:rsid w:val="003E0106"/>
    <w:rsid w:val="003E01FA"/>
    <w:rsid w:val="003E1CDE"/>
    <w:rsid w:val="003E1CF2"/>
    <w:rsid w:val="003E1D4B"/>
    <w:rsid w:val="003E1F5C"/>
    <w:rsid w:val="003E1F84"/>
    <w:rsid w:val="003E2D4B"/>
    <w:rsid w:val="003E306B"/>
    <w:rsid w:val="003E3102"/>
    <w:rsid w:val="003E31C5"/>
    <w:rsid w:val="003E331E"/>
    <w:rsid w:val="003E3890"/>
    <w:rsid w:val="003E4AEA"/>
    <w:rsid w:val="003E4B3C"/>
    <w:rsid w:val="003E4ECB"/>
    <w:rsid w:val="003E517B"/>
    <w:rsid w:val="003E5B6E"/>
    <w:rsid w:val="003E5C89"/>
    <w:rsid w:val="003E65D9"/>
    <w:rsid w:val="003E71A3"/>
    <w:rsid w:val="003E7700"/>
    <w:rsid w:val="003F1051"/>
    <w:rsid w:val="003F11CB"/>
    <w:rsid w:val="003F21EC"/>
    <w:rsid w:val="003F2A85"/>
    <w:rsid w:val="003F2CAB"/>
    <w:rsid w:val="003F305A"/>
    <w:rsid w:val="003F36EE"/>
    <w:rsid w:val="003F3774"/>
    <w:rsid w:val="003F3BC1"/>
    <w:rsid w:val="003F3BF2"/>
    <w:rsid w:val="003F48B2"/>
    <w:rsid w:val="003F4BD1"/>
    <w:rsid w:val="003F52B6"/>
    <w:rsid w:val="003F5A68"/>
    <w:rsid w:val="003F5D64"/>
    <w:rsid w:val="003F632A"/>
    <w:rsid w:val="003F6584"/>
    <w:rsid w:val="003F7231"/>
    <w:rsid w:val="003F7313"/>
    <w:rsid w:val="003F735C"/>
    <w:rsid w:val="003F737F"/>
    <w:rsid w:val="003F7BE9"/>
    <w:rsid w:val="003F7C26"/>
    <w:rsid w:val="00400940"/>
    <w:rsid w:val="00400C2F"/>
    <w:rsid w:val="004016D2"/>
    <w:rsid w:val="00401937"/>
    <w:rsid w:val="00401B64"/>
    <w:rsid w:val="00402106"/>
    <w:rsid w:val="0040223B"/>
    <w:rsid w:val="004026CC"/>
    <w:rsid w:val="00402750"/>
    <w:rsid w:val="00402BAC"/>
    <w:rsid w:val="00402CFE"/>
    <w:rsid w:val="004030A7"/>
    <w:rsid w:val="00403891"/>
    <w:rsid w:val="00403A91"/>
    <w:rsid w:val="00404151"/>
    <w:rsid w:val="0040437D"/>
    <w:rsid w:val="004046E2"/>
    <w:rsid w:val="00404A6A"/>
    <w:rsid w:val="00404FED"/>
    <w:rsid w:val="0040616C"/>
    <w:rsid w:val="00406D79"/>
    <w:rsid w:val="00407E09"/>
    <w:rsid w:val="0041094E"/>
    <w:rsid w:val="00410DD1"/>
    <w:rsid w:val="004112F8"/>
    <w:rsid w:val="004117B8"/>
    <w:rsid w:val="004120A8"/>
    <w:rsid w:val="00412CF4"/>
    <w:rsid w:val="00413167"/>
    <w:rsid w:val="0041347B"/>
    <w:rsid w:val="00413710"/>
    <w:rsid w:val="00413A48"/>
    <w:rsid w:val="0041407B"/>
    <w:rsid w:val="00414240"/>
    <w:rsid w:val="0041489B"/>
    <w:rsid w:val="00414CC1"/>
    <w:rsid w:val="004152A2"/>
    <w:rsid w:val="00415378"/>
    <w:rsid w:val="0041544A"/>
    <w:rsid w:val="00415601"/>
    <w:rsid w:val="004158DB"/>
    <w:rsid w:val="00415D38"/>
    <w:rsid w:val="00416713"/>
    <w:rsid w:val="004171A5"/>
    <w:rsid w:val="0042037C"/>
    <w:rsid w:val="004204EF"/>
    <w:rsid w:val="00420568"/>
    <w:rsid w:val="00420649"/>
    <w:rsid w:val="004209D4"/>
    <w:rsid w:val="004217A6"/>
    <w:rsid w:val="00421A6F"/>
    <w:rsid w:val="00421BC2"/>
    <w:rsid w:val="00421D3A"/>
    <w:rsid w:val="00422746"/>
    <w:rsid w:val="00422C25"/>
    <w:rsid w:val="00422CBE"/>
    <w:rsid w:val="00423AAD"/>
    <w:rsid w:val="00423D13"/>
    <w:rsid w:val="0042454C"/>
    <w:rsid w:val="0042481F"/>
    <w:rsid w:val="00424900"/>
    <w:rsid w:val="00424A7F"/>
    <w:rsid w:val="004252EF"/>
    <w:rsid w:val="00425723"/>
    <w:rsid w:val="00425D62"/>
    <w:rsid w:val="00427F15"/>
    <w:rsid w:val="00430EB7"/>
    <w:rsid w:val="004312CB"/>
    <w:rsid w:val="0043218A"/>
    <w:rsid w:val="004327F0"/>
    <w:rsid w:val="004329C7"/>
    <w:rsid w:val="00432B6C"/>
    <w:rsid w:val="00432EE1"/>
    <w:rsid w:val="00432F18"/>
    <w:rsid w:val="0043347F"/>
    <w:rsid w:val="004336D5"/>
    <w:rsid w:val="00434250"/>
    <w:rsid w:val="0043506A"/>
    <w:rsid w:val="004350E7"/>
    <w:rsid w:val="00435BAA"/>
    <w:rsid w:val="00436118"/>
    <w:rsid w:val="0043639D"/>
    <w:rsid w:val="00436779"/>
    <w:rsid w:val="0043799F"/>
    <w:rsid w:val="00437AB0"/>
    <w:rsid w:val="0044031F"/>
    <w:rsid w:val="004408F4"/>
    <w:rsid w:val="00440BC9"/>
    <w:rsid w:val="00440FC6"/>
    <w:rsid w:val="004411A0"/>
    <w:rsid w:val="00443112"/>
    <w:rsid w:val="004437FF"/>
    <w:rsid w:val="004438B6"/>
    <w:rsid w:val="00443CA0"/>
    <w:rsid w:val="00443F54"/>
    <w:rsid w:val="0044605F"/>
    <w:rsid w:val="0044614A"/>
    <w:rsid w:val="004474FC"/>
    <w:rsid w:val="004477E6"/>
    <w:rsid w:val="00447B8A"/>
    <w:rsid w:val="00447E30"/>
    <w:rsid w:val="00450740"/>
    <w:rsid w:val="00450D7F"/>
    <w:rsid w:val="004512A3"/>
    <w:rsid w:val="004514D4"/>
    <w:rsid w:val="00451971"/>
    <w:rsid w:val="00451A0C"/>
    <w:rsid w:val="00452574"/>
    <w:rsid w:val="00452D9B"/>
    <w:rsid w:val="00452FF2"/>
    <w:rsid w:val="0045341A"/>
    <w:rsid w:val="00453789"/>
    <w:rsid w:val="004537B8"/>
    <w:rsid w:val="0045392A"/>
    <w:rsid w:val="00454149"/>
    <w:rsid w:val="00454203"/>
    <w:rsid w:val="0045430E"/>
    <w:rsid w:val="00454322"/>
    <w:rsid w:val="00454678"/>
    <w:rsid w:val="004549F2"/>
    <w:rsid w:val="0045533C"/>
    <w:rsid w:val="0045605A"/>
    <w:rsid w:val="004563FC"/>
    <w:rsid w:val="00456DD5"/>
    <w:rsid w:val="00457006"/>
    <w:rsid w:val="0045779D"/>
    <w:rsid w:val="00457DF5"/>
    <w:rsid w:val="00457E3B"/>
    <w:rsid w:val="00460143"/>
    <w:rsid w:val="00460227"/>
    <w:rsid w:val="00460304"/>
    <w:rsid w:val="004603EF"/>
    <w:rsid w:val="004610D9"/>
    <w:rsid w:val="0046123D"/>
    <w:rsid w:val="0046124A"/>
    <w:rsid w:val="00461A7C"/>
    <w:rsid w:val="00461DF5"/>
    <w:rsid w:val="0046218E"/>
    <w:rsid w:val="00463D73"/>
    <w:rsid w:val="0046486F"/>
    <w:rsid w:val="0046578C"/>
    <w:rsid w:val="00465FDB"/>
    <w:rsid w:val="00466300"/>
    <w:rsid w:val="0046639F"/>
    <w:rsid w:val="00466620"/>
    <w:rsid w:val="004669A5"/>
    <w:rsid w:val="00466AEC"/>
    <w:rsid w:val="004672B4"/>
    <w:rsid w:val="004703D3"/>
    <w:rsid w:val="0047155D"/>
    <w:rsid w:val="00471767"/>
    <w:rsid w:val="00472DE0"/>
    <w:rsid w:val="004739D8"/>
    <w:rsid w:val="00475553"/>
    <w:rsid w:val="00475554"/>
    <w:rsid w:val="004755A3"/>
    <w:rsid w:val="00475796"/>
    <w:rsid w:val="004759E1"/>
    <w:rsid w:val="00475C9D"/>
    <w:rsid w:val="00475E1F"/>
    <w:rsid w:val="00476025"/>
    <w:rsid w:val="004766C8"/>
    <w:rsid w:val="00476AC2"/>
    <w:rsid w:val="00476B9B"/>
    <w:rsid w:val="004770E9"/>
    <w:rsid w:val="004809FC"/>
    <w:rsid w:val="00480CF6"/>
    <w:rsid w:val="00481197"/>
    <w:rsid w:val="004813E8"/>
    <w:rsid w:val="00481494"/>
    <w:rsid w:val="0048188B"/>
    <w:rsid w:val="00482A6A"/>
    <w:rsid w:val="0048398A"/>
    <w:rsid w:val="00483A64"/>
    <w:rsid w:val="00483AB0"/>
    <w:rsid w:val="00483CC2"/>
    <w:rsid w:val="0048427F"/>
    <w:rsid w:val="00484456"/>
    <w:rsid w:val="00484B16"/>
    <w:rsid w:val="00484E41"/>
    <w:rsid w:val="004857BE"/>
    <w:rsid w:val="00486E9E"/>
    <w:rsid w:val="00487D2A"/>
    <w:rsid w:val="00491D23"/>
    <w:rsid w:val="00491DFF"/>
    <w:rsid w:val="004920F8"/>
    <w:rsid w:val="004923F9"/>
    <w:rsid w:val="004927B9"/>
    <w:rsid w:val="00492B91"/>
    <w:rsid w:val="00493996"/>
    <w:rsid w:val="00493A65"/>
    <w:rsid w:val="0049432E"/>
    <w:rsid w:val="004952E0"/>
    <w:rsid w:val="004977F2"/>
    <w:rsid w:val="00497AD6"/>
    <w:rsid w:val="004A0920"/>
    <w:rsid w:val="004A10DA"/>
    <w:rsid w:val="004A1CFE"/>
    <w:rsid w:val="004A2084"/>
    <w:rsid w:val="004A2113"/>
    <w:rsid w:val="004A2234"/>
    <w:rsid w:val="004A2B9F"/>
    <w:rsid w:val="004A3396"/>
    <w:rsid w:val="004A39B9"/>
    <w:rsid w:val="004A3BD3"/>
    <w:rsid w:val="004A3EAA"/>
    <w:rsid w:val="004A4CE8"/>
    <w:rsid w:val="004A530D"/>
    <w:rsid w:val="004A5410"/>
    <w:rsid w:val="004A6D5F"/>
    <w:rsid w:val="004A717A"/>
    <w:rsid w:val="004A71B4"/>
    <w:rsid w:val="004A7EE0"/>
    <w:rsid w:val="004A7F48"/>
    <w:rsid w:val="004B0899"/>
    <w:rsid w:val="004B0C15"/>
    <w:rsid w:val="004B16CB"/>
    <w:rsid w:val="004B16EE"/>
    <w:rsid w:val="004B1DC3"/>
    <w:rsid w:val="004B250C"/>
    <w:rsid w:val="004B2651"/>
    <w:rsid w:val="004B30E4"/>
    <w:rsid w:val="004B3D43"/>
    <w:rsid w:val="004B3E25"/>
    <w:rsid w:val="004B402B"/>
    <w:rsid w:val="004B4387"/>
    <w:rsid w:val="004B4533"/>
    <w:rsid w:val="004B551C"/>
    <w:rsid w:val="004B5B5E"/>
    <w:rsid w:val="004B5B87"/>
    <w:rsid w:val="004B6937"/>
    <w:rsid w:val="004B6A1A"/>
    <w:rsid w:val="004B7184"/>
    <w:rsid w:val="004B781C"/>
    <w:rsid w:val="004B7D6B"/>
    <w:rsid w:val="004C0C6D"/>
    <w:rsid w:val="004C131E"/>
    <w:rsid w:val="004C2151"/>
    <w:rsid w:val="004C2573"/>
    <w:rsid w:val="004C2C4C"/>
    <w:rsid w:val="004C3681"/>
    <w:rsid w:val="004C3E66"/>
    <w:rsid w:val="004C3FBF"/>
    <w:rsid w:val="004C49A7"/>
    <w:rsid w:val="004C4C6B"/>
    <w:rsid w:val="004C500D"/>
    <w:rsid w:val="004C5025"/>
    <w:rsid w:val="004C5780"/>
    <w:rsid w:val="004C61DF"/>
    <w:rsid w:val="004C6674"/>
    <w:rsid w:val="004C6C4E"/>
    <w:rsid w:val="004C78E1"/>
    <w:rsid w:val="004D0933"/>
    <w:rsid w:val="004D114E"/>
    <w:rsid w:val="004D2320"/>
    <w:rsid w:val="004D242E"/>
    <w:rsid w:val="004D2EE0"/>
    <w:rsid w:val="004D3531"/>
    <w:rsid w:val="004D399C"/>
    <w:rsid w:val="004D3CDC"/>
    <w:rsid w:val="004D3D99"/>
    <w:rsid w:val="004D3DA0"/>
    <w:rsid w:val="004D59EE"/>
    <w:rsid w:val="004D5DFF"/>
    <w:rsid w:val="004D60E0"/>
    <w:rsid w:val="004D620C"/>
    <w:rsid w:val="004D63F6"/>
    <w:rsid w:val="004D66B8"/>
    <w:rsid w:val="004D66E2"/>
    <w:rsid w:val="004D6A13"/>
    <w:rsid w:val="004D6F83"/>
    <w:rsid w:val="004D7073"/>
    <w:rsid w:val="004D72B6"/>
    <w:rsid w:val="004D76CC"/>
    <w:rsid w:val="004E0D89"/>
    <w:rsid w:val="004E0E52"/>
    <w:rsid w:val="004E13E5"/>
    <w:rsid w:val="004E16A5"/>
    <w:rsid w:val="004E1781"/>
    <w:rsid w:val="004E1A4A"/>
    <w:rsid w:val="004E2614"/>
    <w:rsid w:val="004E30D3"/>
    <w:rsid w:val="004E3195"/>
    <w:rsid w:val="004E3473"/>
    <w:rsid w:val="004E376E"/>
    <w:rsid w:val="004E390B"/>
    <w:rsid w:val="004E3938"/>
    <w:rsid w:val="004E3A27"/>
    <w:rsid w:val="004E3B22"/>
    <w:rsid w:val="004E3CCC"/>
    <w:rsid w:val="004E41E4"/>
    <w:rsid w:val="004E430E"/>
    <w:rsid w:val="004E530E"/>
    <w:rsid w:val="004E53C1"/>
    <w:rsid w:val="004E5423"/>
    <w:rsid w:val="004E557C"/>
    <w:rsid w:val="004E678D"/>
    <w:rsid w:val="004E71ED"/>
    <w:rsid w:val="004E754F"/>
    <w:rsid w:val="004E78A8"/>
    <w:rsid w:val="004F00FA"/>
    <w:rsid w:val="004F0A76"/>
    <w:rsid w:val="004F123D"/>
    <w:rsid w:val="004F12CC"/>
    <w:rsid w:val="004F1865"/>
    <w:rsid w:val="004F20E5"/>
    <w:rsid w:val="004F21C5"/>
    <w:rsid w:val="004F22A1"/>
    <w:rsid w:val="004F26CB"/>
    <w:rsid w:val="004F2733"/>
    <w:rsid w:val="004F2CD7"/>
    <w:rsid w:val="004F3F52"/>
    <w:rsid w:val="004F4860"/>
    <w:rsid w:val="004F4A42"/>
    <w:rsid w:val="004F4BDF"/>
    <w:rsid w:val="004F50CD"/>
    <w:rsid w:val="004F61A5"/>
    <w:rsid w:val="004F666E"/>
    <w:rsid w:val="0050038D"/>
    <w:rsid w:val="00500887"/>
    <w:rsid w:val="0050130C"/>
    <w:rsid w:val="00501417"/>
    <w:rsid w:val="005017C2"/>
    <w:rsid w:val="00502271"/>
    <w:rsid w:val="00502E8F"/>
    <w:rsid w:val="005058AF"/>
    <w:rsid w:val="00510830"/>
    <w:rsid w:val="00510AB8"/>
    <w:rsid w:val="00511004"/>
    <w:rsid w:val="005112A7"/>
    <w:rsid w:val="005114EC"/>
    <w:rsid w:val="00512E11"/>
    <w:rsid w:val="00513389"/>
    <w:rsid w:val="005135F8"/>
    <w:rsid w:val="00513FA5"/>
    <w:rsid w:val="00514290"/>
    <w:rsid w:val="005142E5"/>
    <w:rsid w:val="0051550E"/>
    <w:rsid w:val="005164B0"/>
    <w:rsid w:val="00517EB2"/>
    <w:rsid w:val="00517EF0"/>
    <w:rsid w:val="00520416"/>
    <w:rsid w:val="005205C1"/>
    <w:rsid w:val="0052086F"/>
    <w:rsid w:val="0052102D"/>
    <w:rsid w:val="00521D72"/>
    <w:rsid w:val="00521E3C"/>
    <w:rsid w:val="0052201C"/>
    <w:rsid w:val="005220CD"/>
    <w:rsid w:val="00522863"/>
    <w:rsid w:val="00523B62"/>
    <w:rsid w:val="00523D38"/>
    <w:rsid w:val="00523E79"/>
    <w:rsid w:val="005242B1"/>
    <w:rsid w:val="0052486F"/>
    <w:rsid w:val="00524A16"/>
    <w:rsid w:val="00524AA1"/>
    <w:rsid w:val="00524EA0"/>
    <w:rsid w:val="00525DC1"/>
    <w:rsid w:val="00526007"/>
    <w:rsid w:val="005262D2"/>
    <w:rsid w:val="00526603"/>
    <w:rsid w:val="00526D83"/>
    <w:rsid w:val="005272DD"/>
    <w:rsid w:val="00527473"/>
    <w:rsid w:val="00527E60"/>
    <w:rsid w:val="00527ED6"/>
    <w:rsid w:val="0053056F"/>
    <w:rsid w:val="00530698"/>
    <w:rsid w:val="00530CE2"/>
    <w:rsid w:val="0053123F"/>
    <w:rsid w:val="00531601"/>
    <w:rsid w:val="00532054"/>
    <w:rsid w:val="0053292D"/>
    <w:rsid w:val="00532AEE"/>
    <w:rsid w:val="00532D11"/>
    <w:rsid w:val="00533041"/>
    <w:rsid w:val="005333D0"/>
    <w:rsid w:val="005333DC"/>
    <w:rsid w:val="005343FE"/>
    <w:rsid w:val="00534E0F"/>
    <w:rsid w:val="00534FDA"/>
    <w:rsid w:val="00536016"/>
    <w:rsid w:val="00536FEB"/>
    <w:rsid w:val="0053734B"/>
    <w:rsid w:val="0054078B"/>
    <w:rsid w:val="005409B8"/>
    <w:rsid w:val="005411FF"/>
    <w:rsid w:val="0054155B"/>
    <w:rsid w:val="00541C5A"/>
    <w:rsid w:val="00542CE5"/>
    <w:rsid w:val="00543F88"/>
    <w:rsid w:val="005441D4"/>
    <w:rsid w:val="00545130"/>
    <w:rsid w:val="0054583F"/>
    <w:rsid w:val="00545894"/>
    <w:rsid w:val="005458AE"/>
    <w:rsid w:val="00545AEA"/>
    <w:rsid w:val="00545E0F"/>
    <w:rsid w:val="0054697E"/>
    <w:rsid w:val="00546A8D"/>
    <w:rsid w:val="00546F70"/>
    <w:rsid w:val="00547577"/>
    <w:rsid w:val="005479A2"/>
    <w:rsid w:val="00550ADA"/>
    <w:rsid w:val="00550AE1"/>
    <w:rsid w:val="00550AE2"/>
    <w:rsid w:val="00550B64"/>
    <w:rsid w:val="00550FD1"/>
    <w:rsid w:val="00551371"/>
    <w:rsid w:val="00551D68"/>
    <w:rsid w:val="0055325C"/>
    <w:rsid w:val="005534D2"/>
    <w:rsid w:val="005539E3"/>
    <w:rsid w:val="00553C34"/>
    <w:rsid w:val="00553F4C"/>
    <w:rsid w:val="005540C2"/>
    <w:rsid w:val="00554D58"/>
    <w:rsid w:val="00555723"/>
    <w:rsid w:val="00555A7E"/>
    <w:rsid w:val="00556232"/>
    <w:rsid w:val="0055646E"/>
    <w:rsid w:val="00557178"/>
    <w:rsid w:val="00560061"/>
    <w:rsid w:val="00562DC6"/>
    <w:rsid w:val="00564943"/>
    <w:rsid w:val="005649C1"/>
    <w:rsid w:val="00564CD7"/>
    <w:rsid w:val="00565030"/>
    <w:rsid w:val="00566162"/>
    <w:rsid w:val="00566F20"/>
    <w:rsid w:val="00567B59"/>
    <w:rsid w:val="00567FB3"/>
    <w:rsid w:val="005704EB"/>
    <w:rsid w:val="005709DB"/>
    <w:rsid w:val="00570CCB"/>
    <w:rsid w:val="00570DDD"/>
    <w:rsid w:val="005720BB"/>
    <w:rsid w:val="00572F43"/>
    <w:rsid w:val="0057395E"/>
    <w:rsid w:val="00573999"/>
    <w:rsid w:val="00573C53"/>
    <w:rsid w:val="00573E95"/>
    <w:rsid w:val="00575673"/>
    <w:rsid w:val="00575BD1"/>
    <w:rsid w:val="00575EA6"/>
    <w:rsid w:val="00576265"/>
    <w:rsid w:val="005766BE"/>
    <w:rsid w:val="005769EE"/>
    <w:rsid w:val="00576D48"/>
    <w:rsid w:val="00576E9A"/>
    <w:rsid w:val="0057744D"/>
    <w:rsid w:val="0057747F"/>
    <w:rsid w:val="00577FAE"/>
    <w:rsid w:val="005807A1"/>
    <w:rsid w:val="00580905"/>
    <w:rsid w:val="00580A93"/>
    <w:rsid w:val="00580F81"/>
    <w:rsid w:val="005813E8"/>
    <w:rsid w:val="00581B29"/>
    <w:rsid w:val="00581F47"/>
    <w:rsid w:val="005829F3"/>
    <w:rsid w:val="00582F81"/>
    <w:rsid w:val="00583665"/>
    <w:rsid w:val="00583BCB"/>
    <w:rsid w:val="00583FFF"/>
    <w:rsid w:val="00585A36"/>
    <w:rsid w:val="00586594"/>
    <w:rsid w:val="00587034"/>
    <w:rsid w:val="005871F7"/>
    <w:rsid w:val="0059023B"/>
    <w:rsid w:val="00590A9A"/>
    <w:rsid w:val="00591183"/>
    <w:rsid w:val="00591648"/>
    <w:rsid w:val="005916CF"/>
    <w:rsid w:val="00591C2E"/>
    <w:rsid w:val="00591FD5"/>
    <w:rsid w:val="00592544"/>
    <w:rsid w:val="00592D94"/>
    <w:rsid w:val="00594A95"/>
    <w:rsid w:val="00594E6A"/>
    <w:rsid w:val="00594F6F"/>
    <w:rsid w:val="00594F8E"/>
    <w:rsid w:val="00596719"/>
    <w:rsid w:val="00596E16"/>
    <w:rsid w:val="0059784C"/>
    <w:rsid w:val="005A05DD"/>
    <w:rsid w:val="005A095A"/>
    <w:rsid w:val="005A1C7F"/>
    <w:rsid w:val="005A1E5F"/>
    <w:rsid w:val="005A2251"/>
    <w:rsid w:val="005A2DDF"/>
    <w:rsid w:val="005A346F"/>
    <w:rsid w:val="005A3E85"/>
    <w:rsid w:val="005A4BE6"/>
    <w:rsid w:val="005A52B0"/>
    <w:rsid w:val="005A56FA"/>
    <w:rsid w:val="005A635F"/>
    <w:rsid w:val="005A650D"/>
    <w:rsid w:val="005A6759"/>
    <w:rsid w:val="005A739B"/>
    <w:rsid w:val="005A7568"/>
    <w:rsid w:val="005A7CDD"/>
    <w:rsid w:val="005B0946"/>
    <w:rsid w:val="005B20A9"/>
    <w:rsid w:val="005B2483"/>
    <w:rsid w:val="005B26B3"/>
    <w:rsid w:val="005B3032"/>
    <w:rsid w:val="005B3286"/>
    <w:rsid w:val="005B34D2"/>
    <w:rsid w:val="005B352D"/>
    <w:rsid w:val="005B3877"/>
    <w:rsid w:val="005B3900"/>
    <w:rsid w:val="005B3B51"/>
    <w:rsid w:val="005B4125"/>
    <w:rsid w:val="005B42B9"/>
    <w:rsid w:val="005B44E5"/>
    <w:rsid w:val="005B479D"/>
    <w:rsid w:val="005B5874"/>
    <w:rsid w:val="005B5AC6"/>
    <w:rsid w:val="005B63FE"/>
    <w:rsid w:val="005B6679"/>
    <w:rsid w:val="005B6BBF"/>
    <w:rsid w:val="005B6DAE"/>
    <w:rsid w:val="005B6E48"/>
    <w:rsid w:val="005B703A"/>
    <w:rsid w:val="005B79AA"/>
    <w:rsid w:val="005C03C3"/>
    <w:rsid w:val="005C0A81"/>
    <w:rsid w:val="005C0AE8"/>
    <w:rsid w:val="005C0C12"/>
    <w:rsid w:val="005C2D2D"/>
    <w:rsid w:val="005C2E52"/>
    <w:rsid w:val="005C31FA"/>
    <w:rsid w:val="005C3466"/>
    <w:rsid w:val="005C360A"/>
    <w:rsid w:val="005C3BAE"/>
    <w:rsid w:val="005C3D42"/>
    <w:rsid w:val="005C4929"/>
    <w:rsid w:val="005C54DF"/>
    <w:rsid w:val="005C5793"/>
    <w:rsid w:val="005C5984"/>
    <w:rsid w:val="005C6404"/>
    <w:rsid w:val="005C668F"/>
    <w:rsid w:val="005C699D"/>
    <w:rsid w:val="005C6EAC"/>
    <w:rsid w:val="005C7317"/>
    <w:rsid w:val="005C78A4"/>
    <w:rsid w:val="005C7901"/>
    <w:rsid w:val="005C7E6A"/>
    <w:rsid w:val="005D0277"/>
    <w:rsid w:val="005D028C"/>
    <w:rsid w:val="005D0A8C"/>
    <w:rsid w:val="005D1C70"/>
    <w:rsid w:val="005D2111"/>
    <w:rsid w:val="005D21E6"/>
    <w:rsid w:val="005D3150"/>
    <w:rsid w:val="005D3A78"/>
    <w:rsid w:val="005D3AE8"/>
    <w:rsid w:val="005D3FA5"/>
    <w:rsid w:val="005D43FF"/>
    <w:rsid w:val="005D4C6F"/>
    <w:rsid w:val="005D515D"/>
    <w:rsid w:val="005D5866"/>
    <w:rsid w:val="005D5C82"/>
    <w:rsid w:val="005D5CBC"/>
    <w:rsid w:val="005D64C3"/>
    <w:rsid w:val="005D652A"/>
    <w:rsid w:val="005D6C97"/>
    <w:rsid w:val="005D6D39"/>
    <w:rsid w:val="005D70DB"/>
    <w:rsid w:val="005D7213"/>
    <w:rsid w:val="005D7327"/>
    <w:rsid w:val="005D734D"/>
    <w:rsid w:val="005D79CD"/>
    <w:rsid w:val="005E0083"/>
    <w:rsid w:val="005E0549"/>
    <w:rsid w:val="005E0E79"/>
    <w:rsid w:val="005E123F"/>
    <w:rsid w:val="005E1452"/>
    <w:rsid w:val="005E200E"/>
    <w:rsid w:val="005E2120"/>
    <w:rsid w:val="005E26EB"/>
    <w:rsid w:val="005E3387"/>
    <w:rsid w:val="005E3BDA"/>
    <w:rsid w:val="005E47C4"/>
    <w:rsid w:val="005E549F"/>
    <w:rsid w:val="005E55C6"/>
    <w:rsid w:val="005E5DB2"/>
    <w:rsid w:val="005E5FE9"/>
    <w:rsid w:val="005E60FF"/>
    <w:rsid w:val="005E6ABD"/>
    <w:rsid w:val="005E72AA"/>
    <w:rsid w:val="005E7B57"/>
    <w:rsid w:val="005F04B3"/>
    <w:rsid w:val="005F04BD"/>
    <w:rsid w:val="005F05E8"/>
    <w:rsid w:val="005F0661"/>
    <w:rsid w:val="005F0805"/>
    <w:rsid w:val="005F1CFA"/>
    <w:rsid w:val="005F25F0"/>
    <w:rsid w:val="005F271E"/>
    <w:rsid w:val="005F2C2A"/>
    <w:rsid w:val="005F357E"/>
    <w:rsid w:val="005F3825"/>
    <w:rsid w:val="005F3B7C"/>
    <w:rsid w:val="005F402A"/>
    <w:rsid w:val="005F414D"/>
    <w:rsid w:val="005F56A2"/>
    <w:rsid w:val="005F620A"/>
    <w:rsid w:val="005F6D28"/>
    <w:rsid w:val="005F7167"/>
    <w:rsid w:val="005F7329"/>
    <w:rsid w:val="005F7BFD"/>
    <w:rsid w:val="005F7D9E"/>
    <w:rsid w:val="0060091D"/>
    <w:rsid w:val="00600B35"/>
    <w:rsid w:val="00601DE2"/>
    <w:rsid w:val="00602C30"/>
    <w:rsid w:val="00603485"/>
    <w:rsid w:val="006034BD"/>
    <w:rsid w:val="00603E32"/>
    <w:rsid w:val="00604098"/>
    <w:rsid w:val="0060410D"/>
    <w:rsid w:val="006043EA"/>
    <w:rsid w:val="006046E1"/>
    <w:rsid w:val="006067C5"/>
    <w:rsid w:val="00606D77"/>
    <w:rsid w:val="00606DC1"/>
    <w:rsid w:val="00610AF1"/>
    <w:rsid w:val="00611262"/>
    <w:rsid w:val="00611E0A"/>
    <w:rsid w:val="0061272A"/>
    <w:rsid w:val="00612C35"/>
    <w:rsid w:val="00613323"/>
    <w:rsid w:val="006134F3"/>
    <w:rsid w:val="00614100"/>
    <w:rsid w:val="00614630"/>
    <w:rsid w:val="00614DCA"/>
    <w:rsid w:val="00615479"/>
    <w:rsid w:val="006156E4"/>
    <w:rsid w:val="00616206"/>
    <w:rsid w:val="00616936"/>
    <w:rsid w:val="006169C3"/>
    <w:rsid w:val="00617409"/>
    <w:rsid w:val="006176CF"/>
    <w:rsid w:val="0061798F"/>
    <w:rsid w:val="00617B33"/>
    <w:rsid w:val="00617E98"/>
    <w:rsid w:val="00617F21"/>
    <w:rsid w:val="00620040"/>
    <w:rsid w:val="00620711"/>
    <w:rsid w:val="00620794"/>
    <w:rsid w:val="00621635"/>
    <w:rsid w:val="0062166A"/>
    <w:rsid w:val="00622D05"/>
    <w:rsid w:val="00622F76"/>
    <w:rsid w:val="00623216"/>
    <w:rsid w:val="0062348D"/>
    <w:rsid w:val="006245E7"/>
    <w:rsid w:val="00624CE8"/>
    <w:rsid w:val="00624DDB"/>
    <w:rsid w:val="006258A1"/>
    <w:rsid w:val="00626362"/>
    <w:rsid w:val="00626532"/>
    <w:rsid w:val="006268C8"/>
    <w:rsid w:val="006278AA"/>
    <w:rsid w:val="00631707"/>
    <w:rsid w:val="0063194E"/>
    <w:rsid w:val="00631A80"/>
    <w:rsid w:val="00631E86"/>
    <w:rsid w:val="0063209E"/>
    <w:rsid w:val="0063280B"/>
    <w:rsid w:val="00632944"/>
    <w:rsid w:val="00632C71"/>
    <w:rsid w:val="006339B3"/>
    <w:rsid w:val="00633FB4"/>
    <w:rsid w:val="00635A5B"/>
    <w:rsid w:val="0063657E"/>
    <w:rsid w:val="0063694D"/>
    <w:rsid w:val="00636E56"/>
    <w:rsid w:val="006375D9"/>
    <w:rsid w:val="00637E53"/>
    <w:rsid w:val="00637F43"/>
    <w:rsid w:val="00640023"/>
    <w:rsid w:val="00640CBF"/>
    <w:rsid w:val="00640E89"/>
    <w:rsid w:val="00641761"/>
    <w:rsid w:val="006424AF"/>
    <w:rsid w:val="0064314F"/>
    <w:rsid w:val="006431BE"/>
    <w:rsid w:val="006438D4"/>
    <w:rsid w:val="00643ADB"/>
    <w:rsid w:val="00644673"/>
    <w:rsid w:val="00644AA6"/>
    <w:rsid w:val="00644ADD"/>
    <w:rsid w:val="006454A4"/>
    <w:rsid w:val="00646779"/>
    <w:rsid w:val="006467CC"/>
    <w:rsid w:val="00646E01"/>
    <w:rsid w:val="00647245"/>
    <w:rsid w:val="006473AA"/>
    <w:rsid w:val="0064778D"/>
    <w:rsid w:val="00647BAA"/>
    <w:rsid w:val="00647F7A"/>
    <w:rsid w:val="0065013C"/>
    <w:rsid w:val="00650544"/>
    <w:rsid w:val="006506A8"/>
    <w:rsid w:val="00650B60"/>
    <w:rsid w:val="00650C2C"/>
    <w:rsid w:val="00650E02"/>
    <w:rsid w:val="00650EB4"/>
    <w:rsid w:val="00651999"/>
    <w:rsid w:val="00652AAB"/>
    <w:rsid w:val="00652DFD"/>
    <w:rsid w:val="00652F76"/>
    <w:rsid w:val="006537A4"/>
    <w:rsid w:val="00653C1E"/>
    <w:rsid w:val="00653D32"/>
    <w:rsid w:val="006550AF"/>
    <w:rsid w:val="00655264"/>
    <w:rsid w:val="00655931"/>
    <w:rsid w:val="00656054"/>
    <w:rsid w:val="00656557"/>
    <w:rsid w:val="00656932"/>
    <w:rsid w:val="0065789C"/>
    <w:rsid w:val="00657BB9"/>
    <w:rsid w:val="00657C26"/>
    <w:rsid w:val="00657D9F"/>
    <w:rsid w:val="00657E2D"/>
    <w:rsid w:val="00657F98"/>
    <w:rsid w:val="00657FEB"/>
    <w:rsid w:val="006600C3"/>
    <w:rsid w:val="006606CE"/>
    <w:rsid w:val="006608D8"/>
    <w:rsid w:val="00661002"/>
    <w:rsid w:val="0066136B"/>
    <w:rsid w:val="006613A9"/>
    <w:rsid w:val="0066177A"/>
    <w:rsid w:val="006619AC"/>
    <w:rsid w:val="00661A4E"/>
    <w:rsid w:val="00661EC4"/>
    <w:rsid w:val="00661F94"/>
    <w:rsid w:val="006621F5"/>
    <w:rsid w:val="00662332"/>
    <w:rsid w:val="00662485"/>
    <w:rsid w:val="00662AFA"/>
    <w:rsid w:val="00662B60"/>
    <w:rsid w:val="00662EDA"/>
    <w:rsid w:val="00663698"/>
    <w:rsid w:val="00663CD5"/>
    <w:rsid w:val="00664997"/>
    <w:rsid w:val="006652FE"/>
    <w:rsid w:val="00665D29"/>
    <w:rsid w:val="006662A1"/>
    <w:rsid w:val="0066759C"/>
    <w:rsid w:val="0066763E"/>
    <w:rsid w:val="00667787"/>
    <w:rsid w:val="006703D6"/>
    <w:rsid w:val="00670FFC"/>
    <w:rsid w:val="00671024"/>
    <w:rsid w:val="0067189D"/>
    <w:rsid w:val="00671ABF"/>
    <w:rsid w:val="006722F5"/>
    <w:rsid w:val="0067289C"/>
    <w:rsid w:val="00672DC2"/>
    <w:rsid w:val="006734E7"/>
    <w:rsid w:val="00673B34"/>
    <w:rsid w:val="00673C46"/>
    <w:rsid w:val="00673F54"/>
    <w:rsid w:val="00674778"/>
    <w:rsid w:val="0067496B"/>
    <w:rsid w:val="00674D38"/>
    <w:rsid w:val="006755D9"/>
    <w:rsid w:val="00675FCB"/>
    <w:rsid w:val="0067698D"/>
    <w:rsid w:val="00676F07"/>
    <w:rsid w:val="00676FE7"/>
    <w:rsid w:val="006772A8"/>
    <w:rsid w:val="0068011E"/>
    <w:rsid w:val="006802AE"/>
    <w:rsid w:val="00680D36"/>
    <w:rsid w:val="006811FF"/>
    <w:rsid w:val="006816D6"/>
    <w:rsid w:val="00681C8D"/>
    <w:rsid w:val="006829B6"/>
    <w:rsid w:val="00682D65"/>
    <w:rsid w:val="00683045"/>
    <w:rsid w:val="00683341"/>
    <w:rsid w:val="006834E8"/>
    <w:rsid w:val="006836D6"/>
    <w:rsid w:val="00683ED1"/>
    <w:rsid w:val="00684488"/>
    <w:rsid w:val="006846EA"/>
    <w:rsid w:val="00684ED5"/>
    <w:rsid w:val="00684F6D"/>
    <w:rsid w:val="00685259"/>
    <w:rsid w:val="006852CA"/>
    <w:rsid w:val="00685F0E"/>
    <w:rsid w:val="00686534"/>
    <w:rsid w:val="0069015F"/>
    <w:rsid w:val="00690E29"/>
    <w:rsid w:val="00690FEB"/>
    <w:rsid w:val="00691380"/>
    <w:rsid w:val="00691BE6"/>
    <w:rsid w:val="00691E92"/>
    <w:rsid w:val="00691FD4"/>
    <w:rsid w:val="00692386"/>
    <w:rsid w:val="006927F1"/>
    <w:rsid w:val="0069339A"/>
    <w:rsid w:val="00693494"/>
    <w:rsid w:val="00694973"/>
    <w:rsid w:val="00696B1B"/>
    <w:rsid w:val="00697E23"/>
    <w:rsid w:val="00697E71"/>
    <w:rsid w:val="00697E84"/>
    <w:rsid w:val="006A0996"/>
    <w:rsid w:val="006A29AD"/>
    <w:rsid w:val="006A2CC2"/>
    <w:rsid w:val="006A3011"/>
    <w:rsid w:val="006A35C3"/>
    <w:rsid w:val="006A3AB0"/>
    <w:rsid w:val="006A3F1C"/>
    <w:rsid w:val="006A4B8C"/>
    <w:rsid w:val="006A54DD"/>
    <w:rsid w:val="006A5C07"/>
    <w:rsid w:val="006A5E30"/>
    <w:rsid w:val="006A5F81"/>
    <w:rsid w:val="006A6079"/>
    <w:rsid w:val="006A627F"/>
    <w:rsid w:val="006A6AA8"/>
    <w:rsid w:val="006A70F6"/>
    <w:rsid w:val="006A76B6"/>
    <w:rsid w:val="006A7949"/>
    <w:rsid w:val="006B0818"/>
    <w:rsid w:val="006B1470"/>
    <w:rsid w:val="006B15E2"/>
    <w:rsid w:val="006B220E"/>
    <w:rsid w:val="006B2287"/>
    <w:rsid w:val="006B2ADD"/>
    <w:rsid w:val="006B49E8"/>
    <w:rsid w:val="006B4D60"/>
    <w:rsid w:val="006B4EF4"/>
    <w:rsid w:val="006B509C"/>
    <w:rsid w:val="006B532B"/>
    <w:rsid w:val="006B67ED"/>
    <w:rsid w:val="006B6BC9"/>
    <w:rsid w:val="006B6E61"/>
    <w:rsid w:val="006B7D92"/>
    <w:rsid w:val="006C061D"/>
    <w:rsid w:val="006C0DE1"/>
    <w:rsid w:val="006C113E"/>
    <w:rsid w:val="006C1C0B"/>
    <w:rsid w:val="006C1D14"/>
    <w:rsid w:val="006C1F39"/>
    <w:rsid w:val="006C247D"/>
    <w:rsid w:val="006C2ADD"/>
    <w:rsid w:val="006C34A4"/>
    <w:rsid w:val="006C34AE"/>
    <w:rsid w:val="006C3B94"/>
    <w:rsid w:val="006C4E59"/>
    <w:rsid w:val="006C547F"/>
    <w:rsid w:val="006C5D93"/>
    <w:rsid w:val="006C5F1B"/>
    <w:rsid w:val="006C715C"/>
    <w:rsid w:val="006D0AA1"/>
    <w:rsid w:val="006D0CAF"/>
    <w:rsid w:val="006D11FF"/>
    <w:rsid w:val="006D1FE5"/>
    <w:rsid w:val="006D277B"/>
    <w:rsid w:val="006D2B03"/>
    <w:rsid w:val="006D3652"/>
    <w:rsid w:val="006D396E"/>
    <w:rsid w:val="006D3FE9"/>
    <w:rsid w:val="006D432E"/>
    <w:rsid w:val="006D4BAB"/>
    <w:rsid w:val="006D4DB9"/>
    <w:rsid w:val="006D52FB"/>
    <w:rsid w:val="006D5A87"/>
    <w:rsid w:val="006D5BC8"/>
    <w:rsid w:val="006D7BDD"/>
    <w:rsid w:val="006E06FF"/>
    <w:rsid w:val="006E0C55"/>
    <w:rsid w:val="006E1085"/>
    <w:rsid w:val="006E1801"/>
    <w:rsid w:val="006E24D8"/>
    <w:rsid w:val="006E2912"/>
    <w:rsid w:val="006E3436"/>
    <w:rsid w:val="006E3724"/>
    <w:rsid w:val="006E395D"/>
    <w:rsid w:val="006E3B65"/>
    <w:rsid w:val="006E5488"/>
    <w:rsid w:val="006E55E3"/>
    <w:rsid w:val="006E7A38"/>
    <w:rsid w:val="006F0217"/>
    <w:rsid w:val="006F08D6"/>
    <w:rsid w:val="006F1115"/>
    <w:rsid w:val="006F1801"/>
    <w:rsid w:val="006F1983"/>
    <w:rsid w:val="006F1B60"/>
    <w:rsid w:val="006F1EF8"/>
    <w:rsid w:val="006F33C4"/>
    <w:rsid w:val="006F40AB"/>
    <w:rsid w:val="006F470D"/>
    <w:rsid w:val="006F4AB0"/>
    <w:rsid w:val="006F4F5F"/>
    <w:rsid w:val="006F554A"/>
    <w:rsid w:val="006F650C"/>
    <w:rsid w:val="006F698E"/>
    <w:rsid w:val="0070062A"/>
    <w:rsid w:val="007018CA"/>
    <w:rsid w:val="00701D23"/>
    <w:rsid w:val="0070331A"/>
    <w:rsid w:val="00703712"/>
    <w:rsid w:val="00703F38"/>
    <w:rsid w:val="0070460F"/>
    <w:rsid w:val="00704871"/>
    <w:rsid w:val="00706666"/>
    <w:rsid w:val="00710549"/>
    <w:rsid w:val="007112EC"/>
    <w:rsid w:val="0071146B"/>
    <w:rsid w:val="007114B0"/>
    <w:rsid w:val="00711D14"/>
    <w:rsid w:val="00712C5E"/>
    <w:rsid w:val="0071338A"/>
    <w:rsid w:val="007141AF"/>
    <w:rsid w:val="00714D2E"/>
    <w:rsid w:val="0071525A"/>
    <w:rsid w:val="0071533D"/>
    <w:rsid w:val="007161E6"/>
    <w:rsid w:val="007168C0"/>
    <w:rsid w:val="00716964"/>
    <w:rsid w:val="00717140"/>
    <w:rsid w:val="00717381"/>
    <w:rsid w:val="00717C48"/>
    <w:rsid w:val="00717D6B"/>
    <w:rsid w:val="00720746"/>
    <w:rsid w:val="007207F9"/>
    <w:rsid w:val="00720B0D"/>
    <w:rsid w:val="00720DD2"/>
    <w:rsid w:val="007214BC"/>
    <w:rsid w:val="00721B68"/>
    <w:rsid w:val="007230FC"/>
    <w:rsid w:val="00723747"/>
    <w:rsid w:val="0072390B"/>
    <w:rsid w:val="00724211"/>
    <w:rsid w:val="007243C2"/>
    <w:rsid w:val="00725D55"/>
    <w:rsid w:val="00725F69"/>
    <w:rsid w:val="0072611E"/>
    <w:rsid w:val="00726677"/>
    <w:rsid w:val="007266FE"/>
    <w:rsid w:val="00726BDB"/>
    <w:rsid w:val="00726FB7"/>
    <w:rsid w:val="00727260"/>
    <w:rsid w:val="007273E6"/>
    <w:rsid w:val="007307AC"/>
    <w:rsid w:val="0073084E"/>
    <w:rsid w:val="007317F2"/>
    <w:rsid w:val="00731FF3"/>
    <w:rsid w:val="0073218A"/>
    <w:rsid w:val="00732812"/>
    <w:rsid w:val="007329DA"/>
    <w:rsid w:val="00732FBB"/>
    <w:rsid w:val="00732FF2"/>
    <w:rsid w:val="0073326E"/>
    <w:rsid w:val="0073335D"/>
    <w:rsid w:val="00733CB7"/>
    <w:rsid w:val="0073406D"/>
    <w:rsid w:val="007341AD"/>
    <w:rsid w:val="007341C3"/>
    <w:rsid w:val="00734EF0"/>
    <w:rsid w:val="00735173"/>
    <w:rsid w:val="007358D1"/>
    <w:rsid w:val="0073592D"/>
    <w:rsid w:val="00735934"/>
    <w:rsid w:val="007360D9"/>
    <w:rsid w:val="007361C4"/>
    <w:rsid w:val="007365BD"/>
    <w:rsid w:val="0073683E"/>
    <w:rsid w:val="0073709D"/>
    <w:rsid w:val="00737C81"/>
    <w:rsid w:val="00737E7C"/>
    <w:rsid w:val="00740253"/>
    <w:rsid w:val="007403B0"/>
    <w:rsid w:val="007411CA"/>
    <w:rsid w:val="00741B5A"/>
    <w:rsid w:val="00741E0A"/>
    <w:rsid w:val="00742018"/>
    <w:rsid w:val="00742489"/>
    <w:rsid w:val="007428A3"/>
    <w:rsid w:val="00742F9E"/>
    <w:rsid w:val="00744564"/>
    <w:rsid w:val="0074466B"/>
    <w:rsid w:val="007478E2"/>
    <w:rsid w:val="007507C0"/>
    <w:rsid w:val="00750E0C"/>
    <w:rsid w:val="00750FAC"/>
    <w:rsid w:val="007513F2"/>
    <w:rsid w:val="00752647"/>
    <w:rsid w:val="007538B1"/>
    <w:rsid w:val="00753D08"/>
    <w:rsid w:val="00754184"/>
    <w:rsid w:val="007544D9"/>
    <w:rsid w:val="007548CB"/>
    <w:rsid w:val="007549B9"/>
    <w:rsid w:val="00754B1C"/>
    <w:rsid w:val="00754B3B"/>
    <w:rsid w:val="00756316"/>
    <w:rsid w:val="0075681C"/>
    <w:rsid w:val="00756A11"/>
    <w:rsid w:val="00756F05"/>
    <w:rsid w:val="00757068"/>
    <w:rsid w:val="0075742C"/>
    <w:rsid w:val="00760283"/>
    <w:rsid w:val="0076058A"/>
    <w:rsid w:val="00761A83"/>
    <w:rsid w:val="00761A9C"/>
    <w:rsid w:val="00761D98"/>
    <w:rsid w:val="00762088"/>
    <w:rsid w:val="0076263C"/>
    <w:rsid w:val="00762F2C"/>
    <w:rsid w:val="007632EB"/>
    <w:rsid w:val="0076341F"/>
    <w:rsid w:val="00763D1D"/>
    <w:rsid w:val="00763E6B"/>
    <w:rsid w:val="00763F6F"/>
    <w:rsid w:val="007644C5"/>
    <w:rsid w:val="00764665"/>
    <w:rsid w:val="007647B8"/>
    <w:rsid w:val="00764A19"/>
    <w:rsid w:val="00765D1E"/>
    <w:rsid w:val="0076670D"/>
    <w:rsid w:val="00766F19"/>
    <w:rsid w:val="0076778B"/>
    <w:rsid w:val="0077070B"/>
    <w:rsid w:val="00770756"/>
    <w:rsid w:val="00770B86"/>
    <w:rsid w:val="00770E14"/>
    <w:rsid w:val="00770E7C"/>
    <w:rsid w:val="0077135E"/>
    <w:rsid w:val="00771990"/>
    <w:rsid w:val="0077252C"/>
    <w:rsid w:val="00772A96"/>
    <w:rsid w:val="00772D9F"/>
    <w:rsid w:val="00773927"/>
    <w:rsid w:val="00773DB6"/>
    <w:rsid w:val="00773EEA"/>
    <w:rsid w:val="00774034"/>
    <w:rsid w:val="00774FDE"/>
    <w:rsid w:val="0077638B"/>
    <w:rsid w:val="00776FE0"/>
    <w:rsid w:val="0077782A"/>
    <w:rsid w:val="00780A63"/>
    <w:rsid w:val="00781569"/>
    <w:rsid w:val="007815EF"/>
    <w:rsid w:val="00782468"/>
    <w:rsid w:val="00782486"/>
    <w:rsid w:val="00782700"/>
    <w:rsid w:val="00784DC3"/>
    <w:rsid w:val="00785D58"/>
    <w:rsid w:val="00785F27"/>
    <w:rsid w:val="00786B70"/>
    <w:rsid w:val="00786C03"/>
    <w:rsid w:val="00786F6A"/>
    <w:rsid w:val="0078768D"/>
    <w:rsid w:val="00790B91"/>
    <w:rsid w:val="007911AF"/>
    <w:rsid w:val="007921B9"/>
    <w:rsid w:val="0079268E"/>
    <w:rsid w:val="007927D9"/>
    <w:rsid w:val="00793036"/>
    <w:rsid w:val="00793F19"/>
    <w:rsid w:val="00794076"/>
    <w:rsid w:val="0079460B"/>
    <w:rsid w:val="00794FED"/>
    <w:rsid w:val="0079640E"/>
    <w:rsid w:val="00796DEE"/>
    <w:rsid w:val="007976DC"/>
    <w:rsid w:val="007A0617"/>
    <w:rsid w:val="007A0BDE"/>
    <w:rsid w:val="007A0C41"/>
    <w:rsid w:val="007A186C"/>
    <w:rsid w:val="007A21D8"/>
    <w:rsid w:val="007A339A"/>
    <w:rsid w:val="007A3D28"/>
    <w:rsid w:val="007A4DE0"/>
    <w:rsid w:val="007A5262"/>
    <w:rsid w:val="007A54A6"/>
    <w:rsid w:val="007A5DBC"/>
    <w:rsid w:val="007A6339"/>
    <w:rsid w:val="007A733A"/>
    <w:rsid w:val="007A780F"/>
    <w:rsid w:val="007A7DC9"/>
    <w:rsid w:val="007A7FD1"/>
    <w:rsid w:val="007B0378"/>
    <w:rsid w:val="007B05C8"/>
    <w:rsid w:val="007B0839"/>
    <w:rsid w:val="007B0B9F"/>
    <w:rsid w:val="007B1A40"/>
    <w:rsid w:val="007B1E07"/>
    <w:rsid w:val="007B3E76"/>
    <w:rsid w:val="007B4417"/>
    <w:rsid w:val="007B46E4"/>
    <w:rsid w:val="007B545B"/>
    <w:rsid w:val="007B6C9E"/>
    <w:rsid w:val="007B7505"/>
    <w:rsid w:val="007B78A9"/>
    <w:rsid w:val="007B79A6"/>
    <w:rsid w:val="007B7C5C"/>
    <w:rsid w:val="007B7FFD"/>
    <w:rsid w:val="007C0BF3"/>
    <w:rsid w:val="007C1051"/>
    <w:rsid w:val="007C12EB"/>
    <w:rsid w:val="007C13D9"/>
    <w:rsid w:val="007C146D"/>
    <w:rsid w:val="007C1F6B"/>
    <w:rsid w:val="007C1FAD"/>
    <w:rsid w:val="007C2220"/>
    <w:rsid w:val="007C2802"/>
    <w:rsid w:val="007C2DF1"/>
    <w:rsid w:val="007C33CF"/>
    <w:rsid w:val="007C393D"/>
    <w:rsid w:val="007C39B0"/>
    <w:rsid w:val="007C3D77"/>
    <w:rsid w:val="007C3EB0"/>
    <w:rsid w:val="007C3F49"/>
    <w:rsid w:val="007C41B3"/>
    <w:rsid w:val="007C4312"/>
    <w:rsid w:val="007C4318"/>
    <w:rsid w:val="007C4341"/>
    <w:rsid w:val="007C602F"/>
    <w:rsid w:val="007C673C"/>
    <w:rsid w:val="007C7A48"/>
    <w:rsid w:val="007D01ED"/>
    <w:rsid w:val="007D02F4"/>
    <w:rsid w:val="007D0929"/>
    <w:rsid w:val="007D09D3"/>
    <w:rsid w:val="007D10F6"/>
    <w:rsid w:val="007D119E"/>
    <w:rsid w:val="007D1341"/>
    <w:rsid w:val="007D22A5"/>
    <w:rsid w:val="007D24F3"/>
    <w:rsid w:val="007D27A8"/>
    <w:rsid w:val="007D2A40"/>
    <w:rsid w:val="007D2DFB"/>
    <w:rsid w:val="007D31F1"/>
    <w:rsid w:val="007D3AD7"/>
    <w:rsid w:val="007D4656"/>
    <w:rsid w:val="007D46DD"/>
    <w:rsid w:val="007D4EDD"/>
    <w:rsid w:val="007D58BD"/>
    <w:rsid w:val="007D5D96"/>
    <w:rsid w:val="007D60CE"/>
    <w:rsid w:val="007D6269"/>
    <w:rsid w:val="007D6499"/>
    <w:rsid w:val="007D67AC"/>
    <w:rsid w:val="007D68E5"/>
    <w:rsid w:val="007D6B26"/>
    <w:rsid w:val="007D6B2B"/>
    <w:rsid w:val="007D6FB9"/>
    <w:rsid w:val="007D7570"/>
    <w:rsid w:val="007E0B31"/>
    <w:rsid w:val="007E0F5A"/>
    <w:rsid w:val="007E1201"/>
    <w:rsid w:val="007E15AF"/>
    <w:rsid w:val="007E1D3D"/>
    <w:rsid w:val="007E4C53"/>
    <w:rsid w:val="007E4F79"/>
    <w:rsid w:val="007E54C8"/>
    <w:rsid w:val="007E58BE"/>
    <w:rsid w:val="007E6A2F"/>
    <w:rsid w:val="007E6FA9"/>
    <w:rsid w:val="007E70F5"/>
    <w:rsid w:val="007E770D"/>
    <w:rsid w:val="007F031B"/>
    <w:rsid w:val="007F1096"/>
    <w:rsid w:val="007F1912"/>
    <w:rsid w:val="007F1D0C"/>
    <w:rsid w:val="007F2C5C"/>
    <w:rsid w:val="007F3F90"/>
    <w:rsid w:val="007F4E50"/>
    <w:rsid w:val="007F4F58"/>
    <w:rsid w:val="007F5C92"/>
    <w:rsid w:val="007F5FCD"/>
    <w:rsid w:val="007F635E"/>
    <w:rsid w:val="007F65EA"/>
    <w:rsid w:val="007F750C"/>
    <w:rsid w:val="007F7981"/>
    <w:rsid w:val="00800091"/>
    <w:rsid w:val="008006D5"/>
    <w:rsid w:val="00800946"/>
    <w:rsid w:val="00800A60"/>
    <w:rsid w:val="00800CFC"/>
    <w:rsid w:val="00800D9B"/>
    <w:rsid w:val="00800DE8"/>
    <w:rsid w:val="00801759"/>
    <w:rsid w:val="008019D8"/>
    <w:rsid w:val="00801AD1"/>
    <w:rsid w:val="0080244F"/>
    <w:rsid w:val="00802853"/>
    <w:rsid w:val="00802A27"/>
    <w:rsid w:val="00802FC0"/>
    <w:rsid w:val="00803B4B"/>
    <w:rsid w:val="00803ED0"/>
    <w:rsid w:val="0080643C"/>
    <w:rsid w:val="00811032"/>
    <w:rsid w:val="008114C5"/>
    <w:rsid w:val="00811952"/>
    <w:rsid w:val="00812255"/>
    <w:rsid w:val="0081240D"/>
    <w:rsid w:val="00813B9A"/>
    <w:rsid w:val="00813FCA"/>
    <w:rsid w:val="00814734"/>
    <w:rsid w:val="008148C7"/>
    <w:rsid w:val="008149B9"/>
    <w:rsid w:val="00814DD6"/>
    <w:rsid w:val="00815E32"/>
    <w:rsid w:val="00815E85"/>
    <w:rsid w:val="0081671D"/>
    <w:rsid w:val="008175A0"/>
    <w:rsid w:val="008175AA"/>
    <w:rsid w:val="00817614"/>
    <w:rsid w:val="0081770D"/>
    <w:rsid w:val="00817A2B"/>
    <w:rsid w:val="00817DA3"/>
    <w:rsid w:val="0082071A"/>
    <w:rsid w:val="00820E80"/>
    <w:rsid w:val="00821110"/>
    <w:rsid w:val="0082131C"/>
    <w:rsid w:val="00822087"/>
    <w:rsid w:val="008220C9"/>
    <w:rsid w:val="00822DC0"/>
    <w:rsid w:val="008237B6"/>
    <w:rsid w:val="008237C5"/>
    <w:rsid w:val="00823CBF"/>
    <w:rsid w:val="00824A59"/>
    <w:rsid w:val="00824B6E"/>
    <w:rsid w:val="00825415"/>
    <w:rsid w:val="00825DE9"/>
    <w:rsid w:val="008260CB"/>
    <w:rsid w:val="0083017E"/>
    <w:rsid w:val="00830A53"/>
    <w:rsid w:val="00830B0A"/>
    <w:rsid w:val="00830B75"/>
    <w:rsid w:val="00831807"/>
    <w:rsid w:val="008318F1"/>
    <w:rsid w:val="00831C54"/>
    <w:rsid w:val="0083201A"/>
    <w:rsid w:val="00832317"/>
    <w:rsid w:val="00832634"/>
    <w:rsid w:val="00832A8B"/>
    <w:rsid w:val="0083305F"/>
    <w:rsid w:val="008333E6"/>
    <w:rsid w:val="00834FE6"/>
    <w:rsid w:val="00835529"/>
    <w:rsid w:val="00835BB5"/>
    <w:rsid w:val="00836881"/>
    <w:rsid w:val="00837840"/>
    <w:rsid w:val="00840085"/>
    <w:rsid w:val="00840316"/>
    <w:rsid w:val="00840783"/>
    <w:rsid w:val="0084091C"/>
    <w:rsid w:val="00840CE9"/>
    <w:rsid w:val="008412AB"/>
    <w:rsid w:val="00841ACD"/>
    <w:rsid w:val="008420CC"/>
    <w:rsid w:val="00842120"/>
    <w:rsid w:val="008422C4"/>
    <w:rsid w:val="00842456"/>
    <w:rsid w:val="008425AB"/>
    <w:rsid w:val="00843227"/>
    <w:rsid w:val="008433B9"/>
    <w:rsid w:val="00843851"/>
    <w:rsid w:val="008445D2"/>
    <w:rsid w:val="00844D77"/>
    <w:rsid w:val="0084545B"/>
    <w:rsid w:val="00845807"/>
    <w:rsid w:val="00845ABD"/>
    <w:rsid w:val="00845D14"/>
    <w:rsid w:val="00846001"/>
    <w:rsid w:val="008460E2"/>
    <w:rsid w:val="008462A1"/>
    <w:rsid w:val="0084686F"/>
    <w:rsid w:val="0084693E"/>
    <w:rsid w:val="00846B60"/>
    <w:rsid w:val="00846BE5"/>
    <w:rsid w:val="00846E8A"/>
    <w:rsid w:val="008476F7"/>
    <w:rsid w:val="00847AB6"/>
    <w:rsid w:val="00847DA9"/>
    <w:rsid w:val="008504BC"/>
    <w:rsid w:val="00850D1D"/>
    <w:rsid w:val="008519F7"/>
    <w:rsid w:val="00851A98"/>
    <w:rsid w:val="00851BDF"/>
    <w:rsid w:val="00851CCB"/>
    <w:rsid w:val="00852866"/>
    <w:rsid w:val="00852F9E"/>
    <w:rsid w:val="00853808"/>
    <w:rsid w:val="00854182"/>
    <w:rsid w:val="0085469B"/>
    <w:rsid w:val="008553C1"/>
    <w:rsid w:val="00855A9E"/>
    <w:rsid w:val="00855BED"/>
    <w:rsid w:val="00855F3D"/>
    <w:rsid w:val="008564C7"/>
    <w:rsid w:val="00856592"/>
    <w:rsid w:val="00856622"/>
    <w:rsid w:val="00856E2C"/>
    <w:rsid w:val="0086056A"/>
    <w:rsid w:val="00862C4D"/>
    <w:rsid w:val="008634BB"/>
    <w:rsid w:val="008641B4"/>
    <w:rsid w:val="00864767"/>
    <w:rsid w:val="008662A9"/>
    <w:rsid w:val="00866352"/>
    <w:rsid w:val="0086649A"/>
    <w:rsid w:val="00866C1B"/>
    <w:rsid w:val="008704F4"/>
    <w:rsid w:val="0087083C"/>
    <w:rsid w:val="00870F4E"/>
    <w:rsid w:val="008710AD"/>
    <w:rsid w:val="00871317"/>
    <w:rsid w:val="0087157D"/>
    <w:rsid w:val="008716B4"/>
    <w:rsid w:val="00871B38"/>
    <w:rsid w:val="00871B5A"/>
    <w:rsid w:val="00871C0A"/>
    <w:rsid w:val="00871C67"/>
    <w:rsid w:val="00872C26"/>
    <w:rsid w:val="008740E0"/>
    <w:rsid w:val="00875668"/>
    <w:rsid w:val="00875BEA"/>
    <w:rsid w:val="00876498"/>
    <w:rsid w:val="00876F00"/>
    <w:rsid w:val="00876F79"/>
    <w:rsid w:val="008773EA"/>
    <w:rsid w:val="008802A5"/>
    <w:rsid w:val="008802C6"/>
    <w:rsid w:val="008805FA"/>
    <w:rsid w:val="0088143F"/>
    <w:rsid w:val="008814CF"/>
    <w:rsid w:val="008819A7"/>
    <w:rsid w:val="0088214D"/>
    <w:rsid w:val="00882810"/>
    <w:rsid w:val="00882A73"/>
    <w:rsid w:val="00882AD1"/>
    <w:rsid w:val="008833E5"/>
    <w:rsid w:val="00883893"/>
    <w:rsid w:val="00883F2A"/>
    <w:rsid w:val="008845C3"/>
    <w:rsid w:val="00886132"/>
    <w:rsid w:val="008867A5"/>
    <w:rsid w:val="008868ED"/>
    <w:rsid w:val="00886BC1"/>
    <w:rsid w:val="00886E85"/>
    <w:rsid w:val="00886FD8"/>
    <w:rsid w:val="0088774E"/>
    <w:rsid w:val="00890A8D"/>
    <w:rsid w:val="00890B26"/>
    <w:rsid w:val="00890E0C"/>
    <w:rsid w:val="00890ED4"/>
    <w:rsid w:val="008921AC"/>
    <w:rsid w:val="008924ED"/>
    <w:rsid w:val="0089282B"/>
    <w:rsid w:val="00893613"/>
    <w:rsid w:val="00893ABB"/>
    <w:rsid w:val="00893D6B"/>
    <w:rsid w:val="0089406B"/>
    <w:rsid w:val="008941BC"/>
    <w:rsid w:val="0089545A"/>
    <w:rsid w:val="008967C5"/>
    <w:rsid w:val="00896D7A"/>
    <w:rsid w:val="008974C7"/>
    <w:rsid w:val="00897C08"/>
    <w:rsid w:val="008A010A"/>
    <w:rsid w:val="008A1174"/>
    <w:rsid w:val="008A18D0"/>
    <w:rsid w:val="008A247B"/>
    <w:rsid w:val="008A29D4"/>
    <w:rsid w:val="008A2BA3"/>
    <w:rsid w:val="008A2D8F"/>
    <w:rsid w:val="008A3014"/>
    <w:rsid w:val="008A34FC"/>
    <w:rsid w:val="008A4435"/>
    <w:rsid w:val="008A5A82"/>
    <w:rsid w:val="008A5B4E"/>
    <w:rsid w:val="008A5CAA"/>
    <w:rsid w:val="008A5E00"/>
    <w:rsid w:val="008A5EF6"/>
    <w:rsid w:val="008A67CA"/>
    <w:rsid w:val="008A7BAE"/>
    <w:rsid w:val="008B0C8E"/>
    <w:rsid w:val="008B1460"/>
    <w:rsid w:val="008B175A"/>
    <w:rsid w:val="008B17EE"/>
    <w:rsid w:val="008B195A"/>
    <w:rsid w:val="008B19E3"/>
    <w:rsid w:val="008B2F7E"/>
    <w:rsid w:val="008B38BC"/>
    <w:rsid w:val="008B47D7"/>
    <w:rsid w:val="008B4B4A"/>
    <w:rsid w:val="008B58B1"/>
    <w:rsid w:val="008B5E17"/>
    <w:rsid w:val="008B5F09"/>
    <w:rsid w:val="008B5FAE"/>
    <w:rsid w:val="008B6109"/>
    <w:rsid w:val="008B6235"/>
    <w:rsid w:val="008B63A2"/>
    <w:rsid w:val="008C017B"/>
    <w:rsid w:val="008C1057"/>
    <w:rsid w:val="008C1307"/>
    <w:rsid w:val="008C18A3"/>
    <w:rsid w:val="008C211F"/>
    <w:rsid w:val="008C24F1"/>
    <w:rsid w:val="008C26F0"/>
    <w:rsid w:val="008C2D19"/>
    <w:rsid w:val="008C2FCE"/>
    <w:rsid w:val="008C3A60"/>
    <w:rsid w:val="008C3C42"/>
    <w:rsid w:val="008C449D"/>
    <w:rsid w:val="008C467A"/>
    <w:rsid w:val="008C4B78"/>
    <w:rsid w:val="008C5370"/>
    <w:rsid w:val="008C56A8"/>
    <w:rsid w:val="008C686C"/>
    <w:rsid w:val="008C7218"/>
    <w:rsid w:val="008D0251"/>
    <w:rsid w:val="008D0337"/>
    <w:rsid w:val="008D0612"/>
    <w:rsid w:val="008D194F"/>
    <w:rsid w:val="008D19C0"/>
    <w:rsid w:val="008D1F7F"/>
    <w:rsid w:val="008D1FB1"/>
    <w:rsid w:val="008D2578"/>
    <w:rsid w:val="008D2784"/>
    <w:rsid w:val="008D2854"/>
    <w:rsid w:val="008D352B"/>
    <w:rsid w:val="008D41BC"/>
    <w:rsid w:val="008D4373"/>
    <w:rsid w:val="008D52A7"/>
    <w:rsid w:val="008D5DD8"/>
    <w:rsid w:val="008D6129"/>
    <w:rsid w:val="008E0434"/>
    <w:rsid w:val="008E0968"/>
    <w:rsid w:val="008E0B3D"/>
    <w:rsid w:val="008E1116"/>
    <w:rsid w:val="008E185D"/>
    <w:rsid w:val="008E1A00"/>
    <w:rsid w:val="008E2016"/>
    <w:rsid w:val="008E2022"/>
    <w:rsid w:val="008E20CB"/>
    <w:rsid w:val="008E213D"/>
    <w:rsid w:val="008E2A9C"/>
    <w:rsid w:val="008E2D80"/>
    <w:rsid w:val="008E32D6"/>
    <w:rsid w:val="008E4064"/>
    <w:rsid w:val="008E446B"/>
    <w:rsid w:val="008E50EE"/>
    <w:rsid w:val="008E5466"/>
    <w:rsid w:val="008E595E"/>
    <w:rsid w:val="008E5A5B"/>
    <w:rsid w:val="008E6339"/>
    <w:rsid w:val="008E7193"/>
    <w:rsid w:val="008F0378"/>
    <w:rsid w:val="008F0A9E"/>
    <w:rsid w:val="008F1095"/>
    <w:rsid w:val="008F15AB"/>
    <w:rsid w:val="008F17AD"/>
    <w:rsid w:val="008F1835"/>
    <w:rsid w:val="008F218C"/>
    <w:rsid w:val="008F31CA"/>
    <w:rsid w:val="008F3679"/>
    <w:rsid w:val="008F374A"/>
    <w:rsid w:val="008F37FD"/>
    <w:rsid w:val="008F46A6"/>
    <w:rsid w:val="008F4938"/>
    <w:rsid w:val="008F4A8C"/>
    <w:rsid w:val="008F4E5A"/>
    <w:rsid w:val="008F5D6A"/>
    <w:rsid w:val="008F5F55"/>
    <w:rsid w:val="008F61FA"/>
    <w:rsid w:val="008F64ED"/>
    <w:rsid w:val="008F650E"/>
    <w:rsid w:val="008F73E2"/>
    <w:rsid w:val="008F74BD"/>
    <w:rsid w:val="008F7F04"/>
    <w:rsid w:val="0090030B"/>
    <w:rsid w:val="00900BCA"/>
    <w:rsid w:val="00900D1C"/>
    <w:rsid w:val="00902314"/>
    <w:rsid w:val="009023CC"/>
    <w:rsid w:val="0090243D"/>
    <w:rsid w:val="009024FC"/>
    <w:rsid w:val="0090257D"/>
    <w:rsid w:val="00902BB6"/>
    <w:rsid w:val="00902DBE"/>
    <w:rsid w:val="0090338C"/>
    <w:rsid w:val="009037E3"/>
    <w:rsid w:val="009038A9"/>
    <w:rsid w:val="00904217"/>
    <w:rsid w:val="009044BD"/>
    <w:rsid w:val="009049CD"/>
    <w:rsid w:val="0090551D"/>
    <w:rsid w:val="00905C80"/>
    <w:rsid w:val="00906903"/>
    <w:rsid w:val="00906FEB"/>
    <w:rsid w:val="00907934"/>
    <w:rsid w:val="00907D8D"/>
    <w:rsid w:val="00907EA6"/>
    <w:rsid w:val="00907FE5"/>
    <w:rsid w:val="009100B6"/>
    <w:rsid w:val="009108AB"/>
    <w:rsid w:val="009108E8"/>
    <w:rsid w:val="00910C17"/>
    <w:rsid w:val="0091132D"/>
    <w:rsid w:val="009113CF"/>
    <w:rsid w:val="0091163D"/>
    <w:rsid w:val="00912296"/>
    <w:rsid w:val="00912678"/>
    <w:rsid w:val="00913A18"/>
    <w:rsid w:val="0091429C"/>
    <w:rsid w:val="009149E3"/>
    <w:rsid w:val="009149EA"/>
    <w:rsid w:val="00914E0C"/>
    <w:rsid w:val="00915091"/>
    <w:rsid w:val="009155F4"/>
    <w:rsid w:val="00915AD2"/>
    <w:rsid w:val="00915D2C"/>
    <w:rsid w:val="00915E37"/>
    <w:rsid w:val="009168F8"/>
    <w:rsid w:val="00916AF9"/>
    <w:rsid w:val="00916C3F"/>
    <w:rsid w:val="00917154"/>
    <w:rsid w:val="00917A4C"/>
    <w:rsid w:val="00917EC0"/>
    <w:rsid w:val="00920674"/>
    <w:rsid w:val="00920CDD"/>
    <w:rsid w:val="00921980"/>
    <w:rsid w:val="00921B86"/>
    <w:rsid w:val="00922C3F"/>
    <w:rsid w:val="0092375F"/>
    <w:rsid w:val="009239D6"/>
    <w:rsid w:val="00925099"/>
    <w:rsid w:val="00925359"/>
    <w:rsid w:val="00925A8A"/>
    <w:rsid w:val="00926398"/>
    <w:rsid w:val="009268B8"/>
    <w:rsid w:val="00927E18"/>
    <w:rsid w:val="00927F0E"/>
    <w:rsid w:val="00931065"/>
    <w:rsid w:val="009312B2"/>
    <w:rsid w:val="00931B39"/>
    <w:rsid w:val="00931C29"/>
    <w:rsid w:val="0093280D"/>
    <w:rsid w:val="0093317F"/>
    <w:rsid w:val="009335DE"/>
    <w:rsid w:val="00935B0F"/>
    <w:rsid w:val="00936227"/>
    <w:rsid w:val="009364F8"/>
    <w:rsid w:val="00936902"/>
    <w:rsid w:val="009373BE"/>
    <w:rsid w:val="0093792F"/>
    <w:rsid w:val="00937D00"/>
    <w:rsid w:val="00937E10"/>
    <w:rsid w:val="0094025A"/>
    <w:rsid w:val="0094232D"/>
    <w:rsid w:val="00942D57"/>
    <w:rsid w:val="009430C0"/>
    <w:rsid w:val="0094363A"/>
    <w:rsid w:val="009441C3"/>
    <w:rsid w:val="009441D1"/>
    <w:rsid w:val="00944235"/>
    <w:rsid w:val="009449FC"/>
    <w:rsid w:val="00944DA6"/>
    <w:rsid w:val="009458F1"/>
    <w:rsid w:val="0094625E"/>
    <w:rsid w:val="0094625F"/>
    <w:rsid w:val="00947752"/>
    <w:rsid w:val="00947E77"/>
    <w:rsid w:val="0095000A"/>
    <w:rsid w:val="009502A6"/>
    <w:rsid w:val="009511E3"/>
    <w:rsid w:val="009512B1"/>
    <w:rsid w:val="009513CE"/>
    <w:rsid w:val="00951806"/>
    <w:rsid w:val="009519A3"/>
    <w:rsid w:val="009519D7"/>
    <w:rsid w:val="00952B43"/>
    <w:rsid w:val="00952C6D"/>
    <w:rsid w:val="009532FD"/>
    <w:rsid w:val="00953487"/>
    <w:rsid w:val="0095362D"/>
    <w:rsid w:val="00953958"/>
    <w:rsid w:val="00954E79"/>
    <w:rsid w:val="00955B12"/>
    <w:rsid w:val="009562B9"/>
    <w:rsid w:val="00956520"/>
    <w:rsid w:val="00957C61"/>
    <w:rsid w:val="0096040D"/>
    <w:rsid w:val="00961B3E"/>
    <w:rsid w:val="00961C75"/>
    <w:rsid w:val="00961DCC"/>
    <w:rsid w:val="00962968"/>
    <w:rsid w:val="00962D1C"/>
    <w:rsid w:val="009633E2"/>
    <w:rsid w:val="00963E47"/>
    <w:rsid w:val="009644AA"/>
    <w:rsid w:val="009649B2"/>
    <w:rsid w:val="00965C5F"/>
    <w:rsid w:val="00966F48"/>
    <w:rsid w:val="0096775C"/>
    <w:rsid w:val="00967CFF"/>
    <w:rsid w:val="00967D2D"/>
    <w:rsid w:val="00967DEA"/>
    <w:rsid w:val="009705AD"/>
    <w:rsid w:val="00970857"/>
    <w:rsid w:val="00971EE9"/>
    <w:rsid w:val="00972311"/>
    <w:rsid w:val="0097285C"/>
    <w:rsid w:val="00972B6B"/>
    <w:rsid w:val="0097497F"/>
    <w:rsid w:val="00974FAC"/>
    <w:rsid w:val="00976F02"/>
    <w:rsid w:val="0097760A"/>
    <w:rsid w:val="00977EAA"/>
    <w:rsid w:val="00980070"/>
    <w:rsid w:val="00980331"/>
    <w:rsid w:val="00981BD8"/>
    <w:rsid w:val="00982350"/>
    <w:rsid w:val="00982C68"/>
    <w:rsid w:val="009836A0"/>
    <w:rsid w:val="009848A4"/>
    <w:rsid w:val="0098573F"/>
    <w:rsid w:val="00985E47"/>
    <w:rsid w:val="0098667F"/>
    <w:rsid w:val="00986989"/>
    <w:rsid w:val="009869E2"/>
    <w:rsid w:val="009871CB"/>
    <w:rsid w:val="009871D4"/>
    <w:rsid w:val="0098772C"/>
    <w:rsid w:val="00987967"/>
    <w:rsid w:val="00987C1A"/>
    <w:rsid w:val="009904DB"/>
    <w:rsid w:val="0099095A"/>
    <w:rsid w:val="00990A0C"/>
    <w:rsid w:val="009912DA"/>
    <w:rsid w:val="00991AF2"/>
    <w:rsid w:val="00991B23"/>
    <w:rsid w:val="00991B55"/>
    <w:rsid w:val="00991FF1"/>
    <w:rsid w:val="00993309"/>
    <w:rsid w:val="00993877"/>
    <w:rsid w:val="0099467B"/>
    <w:rsid w:val="009947E8"/>
    <w:rsid w:val="00995072"/>
    <w:rsid w:val="009960B1"/>
    <w:rsid w:val="009967E8"/>
    <w:rsid w:val="0099694D"/>
    <w:rsid w:val="00996EBC"/>
    <w:rsid w:val="00997083"/>
    <w:rsid w:val="00997141"/>
    <w:rsid w:val="009971D6"/>
    <w:rsid w:val="00997732"/>
    <w:rsid w:val="009A0026"/>
    <w:rsid w:val="009A0EEB"/>
    <w:rsid w:val="009A1615"/>
    <w:rsid w:val="009A16E9"/>
    <w:rsid w:val="009A173B"/>
    <w:rsid w:val="009A36E4"/>
    <w:rsid w:val="009A4011"/>
    <w:rsid w:val="009A4D40"/>
    <w:rsid w:val="009A4D5C"/>
    <w:rsid w:val="009A505A"/>
    <w:rsid w:val="009A5549"/>
    <w:rsid w:val="009A5930"/>
    <w:rsid w:val="009A5C37"/>
    <w:rsid w:val="009A5E89"/>
    <w:rsid w:val="009A68C4"/>
    <w:rsid w:val="009A6E25"/>
    <w:rsid w:val="009A6E47"/>
    <w:rsid w:val="009A6F78"/>
    <w:rsid w:val="009A714A"/>
    <w:rsid w:val="009A78B3"/>
    <w:rsid w:val="009B0A95"/>
    <w:rsid w:val="009B0C06"/>
    <w:rsid w:val="009B1556"/>
    <w:rsid w:val="009B176F"/>
    <w:rsid w:val="009B1C0D"/>
    <w:rsid w:val="009B2115"/>
    <w:rsid w:val="009B2716"/>
    <w:rsid w:val="009B2835"/>
    <w:rsid w:val="009B3431"/>
    <w:rsid w:val="009B3672"/>
    <w:rsid w:val="009B3729"/>
    <w:rsid w:val="009B3AFE"/>
    <w:rsid w:val="009B3F1A"/>
    <w:rsid w:val="009B4544"/>
    <w:rsid w:val="009B5252"/>
    <w:rsid w:val="009B5A04"/>
    <w:rsid w:val="009B6CBA"/>
    <w:rsid w:val="009B6E59"/>
    <w:rsid w:val="009B79D0"/>
    <w:rsid w:val="009C107F"/>
    <w:rsid w:val="009C1603"/>
    <w:rsid w:val="009C1D89"/>
    <w:rsid w:val="009C2289"/>
    <w:rsid w:val="009C26E4"/>
    <w:rsid w:val="009C2A61"/>
    <w:rsid w:val="009C2ECC"/>
    <w:rsid w:val="009C3138"/>
    <w:rsid w:val="009C3771"/>
    <w:rsid w:val="009C3D30"/>
    <w:rsid w:val="009C3FCE"/>
    <w:rsid w:val="009C441F"/>
    <w:rsid w:val="009C4E98"/>
    <w:rsid w:val="009C5439"/>
    <w:rsid w:val="009C598C"/>
    <w:rsid w:val="009C5EDF"/>
    <w:rsid w:val="009C6563"/>
    <w:rsid w:val="009C76CB"/>
    <w:rsid w:val="009C7E25"/>
    <w:rsid w:val="009D00BD"/>
    <w:rsid w:val="009D0A6C"/>
    <w:rsid w:val="009D238E"/>
    <w:rsid w:val="009D32FC"/>
    <w:rsid w:val="009D34CF"/>
    <w:rsid w:val="009D36D3"/>
    <w:rsid w:val="009D3C3F"/>
    <w:rsid w:val="009D43DB"/>
    <w:rsid w:val="009D43F2"/>
    <w:rsid w:val="009D44BE"/>
    <w:rsid w:val="009D47B5"/>
    <w:rsid w:val="009D4BC4"/>
    <w:rsid w:val="009D4CD6"/>
    <w:rsid w:val="009D5662"/>
    <w:rsid w:val="009D5BD7"/>
    <w:rsid w:val="009D6B56"/>
    <w:rsid w:val="009D716E"/>
    <w:rsid w:val="009D75A5"/>
    <w:rsid w:val="009D7A07"/>
    <w:rsid w:val="009D7C53"/>
    <w:rsid w:val="009E006A"/>
    <w:rsid w:val="009E04CA"/>
    <w:rsid w:val="009E0787"/>
    <w:rsid w:val="009E153D"/>
    <w:rsid w:val="009E15A7"/>
    <w:rsid w:val="009E15D0"/>
    <w:rsid w:val="009E19B9"/>
    <w:rsid w:val="009E1ED7"/>
    <w:rsid w:val="009E20F1"/>
    <w:rsid w:val="009E24C8"/>
    <w:rsid w:val="009E292E"/>
    <w:rsid w:val="009E294B"/>
    <w:rsid w:val="009E3416"/>
    <w:rsid w:val="009E37C3"/>
    <w:rsid w:val="009E3A96"/>
    <w:rsid w:val="009E40AE"/>
    <w:rsid w:val="009E4FE0"/>
    <w:rsid w:val="009E5314"/>
    <w:rsid w:val="009E534A"/>
    <w:rsid w:val="009E634A"/>
    <w:rsid w:val="009E6C67"/>
    <w:rsid w:val="009E7401"/>
    <w:rsid w:val="009E7959"/>
    <w:rsid w:val="009E7DAF"/>
    <w:rsid w:val="009F0A27"/>
    <w:rsid w:val="009F0B07"/>
    <w:rsid w:val="009F0D23"/>
    <w:rsid w:val="009F109C"/>
    <w:rsid w:val="009F1431"/>
    <w:rsid w:val="009F1604"/>
    <w:rsid w:val="009F18DA"/>
    <w:rsid w:val="009F1A35"/>
    <w:rsid w:val="009F24A8"/>
    <w:rsid w:val="009F25A7"/>
    <w:rsid w:val="009F25E6"/>
    <w:rsid w:val="009F2D62"/>
    <w:rsid w:val="009F3093"/>
    <w:rsid w:val="009F3AAD"/>
    <w:rsid w:val="009F40A0"/>
    <w:rsid w:val="009F4487"/>
    <w:rsid w:val="009F44B9"/>
    <w:rsid w:val="009F4647"/>
    <w:rsid w:val="009F50BE"/>
    <w:rsid w:val="009F588C"/>
    <w:rsid w:val="009F58B6"/>
    <w:rsid w:val="009F62D2"/>
    <w:rsid w:val="009F657C"/>
    <w:rsid w:val="009F68E5"/>
    <w:rsid w:val="009F7293"/>
    <w:rsid w:val="009F7AC9"/>
    <w:rsid w:val="00A015E5"/>
    <w:rsid w:val="00A02C97"/>
    <w:rsid w:val="00A03115"/>
    <w:rsid w:val="00A035E3"/>
    <w:rsid w:val="00A03B26"/>
    <w:rsid w:val="00A03EE4"/>
    <w:rsid w:val="00A043A7"/>
    <w:rsid w:val="00A0488E"/>
    <w:rsid w:val="00A05537"/>
    <w:rsid w:val="00A05766"/>
    <w:rsid w:val="00A05963"/>
    <w:rsid w:val="00A05DF4"/>
    <w:rsid w:val="00A0675F"/>
    <w:rsid w:val="00A06F6C"/>
    <w:rsid w:val="00A10391"/>
    <w:rsid w:val="00A111AB"/>
    <w:rsid w:val="00A118AC"/>
    <w:rsid w:val="00A11D17"/>
    <w:rsid w:val="00A11E29"/>
    <w:rsid w:val="00A1274B"/>
    <w:rsid w:val="00A12BCC"/>
    <w:rsid w:val="00A13CD0"/>
    <w:rsid w:val="00A13D54"/>
    <w:rsid w:val="00A140D8"/>
    <w:rsid w:val="00A14691"/>
    <w:rsid w:val="00A14834"/>
    <w:rsid w:val="00A14A1D"/>
    <w:rsid w:val="00A1501C"/>
    <w:rsid w:val="00A15635"/>
    <w:rsid w:val="00A16819"/>
    <w:rsid w:val="00A168AC"/>
    <w:rsid w:val="00A1739F"/>
    <w:rsid w:val="00A1782A"/>
    <w:rsid w:val="00A20AFC"/>
    <w:rsid w:val="00A20D4F"/>
    <w:rsid w:val="00A214E7"/>
    <w:rsid w:val="00A2193B"/>
    <w:rsid w:val="00A21C28"/>
    <w:rsid w:val="00A2221E"/>
    <w:rsid w:val="00A22C97"/>
    <w:rsid w:val="00A22D29"/>
    <w:rsid w:val="00A23F19"/>
    <w:rsid w:val="00A2420D"/>
    <w:rsid w:val="00A244C3"/>
    <w:rsid w:val="00A24CA6"/>
    <w:rsid w:val="00A24CD9"/>
    <w:rsid w:val="00A24F38"/>
    <w:rsid w:val="00A251F2"/>
    <w:rsid w:val="00A25575"/>
    <w:rsid w:val="00A25CA8"/>
    <w:rsid w:val="00A25F17"/>
    <w:rsid w:val="00A2609B"/>
    <w:rsid w:val="00A26A40"/>
    <w:rsid w:val="00A27233"/>
    <w:rsid w:val="00A275AD"/>
    <w:rsid w:val="00A27A1D"/>
    <w:rsid w:val="00A27AD1"/>
    <w:rsid w:val="00A3072B"/>
    <w:rsid w:val="00A309FE"/>
    <w:rsid w:val="00A30B4E"/>
    <w:rsid w:val="00A30F07"/>
    <w:rsid w:val="00A3132D"/>
    <w:rsid w:val="00A31B8C"/>
    <w:rsid w:val="00A31BEB"/>
    <w:rsid w:val="00A320AF"/>
    <w:rsid w:val="00A3213A"/>
    <w:rsid w:val="00A32157"/>
    <w:rsid w:val="00A32547"/>
    <w:rsid w:val="00A32E73"/>
    <w:rsid w:val="00A33076"/>
    <w:rsid w:val="00A33692"/>
    <w:rsid w:val="00A33832"/>
    <w:rsid w:val="00A338CD"/>
    <w:rsid w:val="00A33D5A"/>
    <w:rsid w:val="00A3452B"/>
    <w:rsid w:val="00A34A8C"/>
    <w:rsid w:val="00A34C13"/>
    <w:rsid w:val="00A34ED6"/>
    <w:rsid w:val="00A353BA"/>
    <w:rsid w:val="00A361BC"/>
    <w:rsid w:val="00A36600"/>
    <w:rsid w:val="00A368D4"/>
    <w:rsid w:val="00A370A0"/>
    <w:rsid w:val="00A37943"/>
    <w:rsid w:val="00A37962"/>
    <w:rsid w:val="00A40010"/>
    <w:rsid w:val="00A40F89"/>
    <w:rsid w:val="00A41330"/>
    <w:rsid w:val="00A41811"/>
    <w:rsid w:val="00A418D5"/>
    <w:rsid w:val="00A420A4"/>
    <w:rsid w:val="00A42601"/>
    <w:rsid w:val="00A4269A"/>
    <w:rsid w:val="00A42AE1"/>
    <w:rsid w:val="00A42EAA"/>
    <w:rsid w:val="00A44BDC"/>
    <w:rsid w:val="00A45030"/>
    <w:rsid w:val="00A4579C"/>
    <w:rsid w:val="00A45B06"/>
    <w:rsid w:val="00A45C8E"/>
    <w:rsid w:val="00A45D87"/>
    <w:rsid w:val="00A46072"/>
    <w:rsid w:val="00A46A6D"/>
    <w:rsid w:val="00A46E81"/>
    <w:rsid w:val="00A5014F"/>
    <w:rsid w:val="00A509B2"/>
    <w:rsid w:val="00A50F25"/>
    <w:rsid w:val="00A51E59"/>
    <w:rsid w:val="00A521A8"/>
    <w:rsid w:val="00A521D4"/>
    <w:rsid w:val="00A525F3"/>
    <w:rsid w:val="00A52EC8"/>
    <w:rsid w:val="00A536D8"/>
    <w:rsid w:val="00A53D9E"/>
    <w:rsid w:val="00A540C2"/>
    <w:rsid w:val="00A54337"/>
    <w:rsid w:val="00A55096"/>
    <w:rsid w:val="00A55197"/>
    <w:rsid w:val="00A558B8"/>
    <w:rsid w:val="00A558D6"/>
    <w:rsid w:val="00A5631B"/>
    <w:rsid w:val="00A5669B"/>
    <w:rsid w:val="00A57415"/>
    <w:rsid w:val="00A575F4"/>
    <w:rsid w:val="00A57AB9"/>
    <w:rsid w:val="00A60995"/>
    <w:rsid w:val="00A609EC"/>
    <w:rsid w:val="00A60DBD"/>
    <w:rsid w:val="00A61201"/>
    <w:rsid w:val="00A617A4"/>
    <w:rsid w:val="00A6208D"/>
    <w:rsid w:val="00A62101"/>
    <w:rsid w:val="00A6321F"/>
    <w:rsid w:val="00A633E4"/>
    <w:rsid w:val="00A63880"/>
    <w:rsid w:val="00A63E49"/>
    <w:rsid w:val="00A64ED9"/>
    <w:rsid w:val="00A65BCC"/>
    <w:rsid w:val="00A65F65"/>
    <w:rsid w:val="00A66678"/>
    <w:rsid w:val="00A66800"/>
    <w:rsid w:val="00A669EA"/>
    <w:rsid w:val="00A66A74"/>
    <w:rsid w:val="00A66B63"/>
    <w:rsid w:val="00A66BAD"/>
    <w:rsid w:val="00A66C57"/>
    <w:rsid w:val="00A66FD6"/>
    <w:rsid w:val="00A67DF7"/>
    <w:rsid w:val="00A72254"/>
    <w:rsid w:val="00A722BE"/>
    <w:rsid w:val="00A725A5"/>
    <w:rsid w:val="00A7290C"/>
    <w:rsid w:val="00A73334"/>
    <w:rsid w:val="00A7352D"/>
    <w:rsid w:val="00A73974"/>
    <w:rsid w:val="00A739DC"/>
    <w:rsid w:val="00A746F7"/>
    <w:rsid w:val="00A747C1"/>
    <w:rsid w:val="00A7480F"/>
    <w:rsid w:val="00A748B9"/>
    <w:rsid w:val="00A754F9"/>
    <w:rsid w:val="00A756D9"/>
    <w:rsid w:val="00A763BA"/>
    <w:rsid w:val="00A76793"/>
    <w:rsid w:val="00A76B03"/>
    <w:rsid w:val="00A76B1A"/>
    <w:rsid w:val="00A772B1"/>
    <w:rsid w:val="00A773EC"/>
    <w:rsid w:val="00A7755B"/>
    <w:rsid w:val="00A77A86"/>
    <w:rsid w:val="00A77C21"/>
    <w:rsid w:val="00A8060F"/>
    <w:rsid w:val="00A80A16"/>
    <w:rsid w:val="00A80C26"/>
    <w:rsid w:val="00A814B7"/>
    <w:rsid w:val="00A81B4C"/>
    <w:rsid w:val="00A81EBE"/>
    <w:rsid w:val="00A82551"/>
    <w:rsid w:val="00A826E2"/>
    <w:rsid w:val="00A8287D"/>
    <w:rsid w:val="00A82E4B"/>
    <w:rsid w:val="00A8321B"/>
    <w:rsid w:val="00A834EA"/>
    <w:rsid w:val="00A845EC"/>
    <w:rsid w:val="00A84AE7"/>
    <w:rsid w:val="00A85322"/>
    <w:rsid w:val="00A85A6B"/>
    <w:rsid w:val="00A87087"/>
    <w:rsid w:val="00A873DA"/>
    <w:rsid w:val="00A8762C"/>
    <w:rsid w:val="00A901CC"/>
    <w:rsid w:val="00A909F1"/>
    <w:rsid w:val="00A90A63"/>
    <w:rsid w:val="00A9286C"/>
    <w:rsid w:val="00A933D1"/>
    <w:rsid w:val="00A93506"/>
    <w:rsid w:val="00A93696"/>
    <w:rsid w:val="00A942F6"/>
    <w:rsid w:val="00A947CE"/>
    <w:rsid w:val="00A94D15"/>
    <w:rsid w:val="00A94D9C"/>
    <w:rsid w:val="00A953EA"/>
    <w:rsid w:val="00A95573"/>
    <w:rsid w:val="00A95638"/>
    <w:rsid w:val="00A95952"/>
    <w:rsid w:val="00A95B8B"/>
    <w:rsid w:val="00A961BF"/>
    <w:rsid w:val="00A96999"/>
    <w:rsid w:val="00A97525"/>
    <w:rsid w:val="00A975C5"/>
    <w:rsid w:val="00A97D06"/>
    <w:rsid w:val="00AA0F27"/>
    <w:rsid w:val="00AA0F69"/>
    <w:rsid w:val="00AA0F77"/>
    <w:rsid w:val="00AA0F93"/>
    <w:rsid w:val="00AA18FB"/>
    <w:rsid w:val="00AA1D9E"/>
    <w:rsid w:val="00AA2269"/>
    <w:rsid w:val="00AA2D0E"/>
    <w:rsid w:val="00AA307A"/>
    <w:rsid w:val="00AA4EEF"/>
    <w:rsid w:val="00AA503A"/>
    <w:rsid w:val="00AA5790"/>
    <w:rsid w:val="00AA7522"/>
    <w:rsid w:val="00AA7D0B"/>
    <w:rsid w:val="00AB033A"/>
    <w:rsid w:val="00AB167A"/>
    <w:rsid w:val="00AB184E"/>
    <w:rsid w:val="00AB1FCA"/>
    <w:rsid w:val="00AB237D"/>
    <w:rsid w:val="00AB2AE9"/>
    <w:rsid w:val="00AB2FF0"/>
    <w:rsid w:val="00AB32D0"/>
    <w:rsid w:val="00AB34E3"/>
    <w:rsid w:val="00AB3990"/>
    <w:rsid w:val="00AB3A16"/>
    <w:rsid w:val="00AB3D1D"/>
    <w:rsid w:val="00AB4714"/>
    <w:rsid w:val="00AB5930"/>
    <w:rsid w:val="00AB5B1B"/>
    <w:rsid w:val="00AB5F9C"/>
    <w:rsid w:val="00AB6074"/>
    <w:rsid w:val="00AB6994"/>
    <w:rsid w:val="00AB69FF"/>
    <w:rsid w:val="00AB6CFD"/>
    <w:rsid w:val="00AB7441"/>
    <w:rsid w:val="00AB7449"/>
    <w:rsid w:val="00AB78FF"/>
    <w:rsid w:val="00AB7CF9"/>
    <w:rsid w:val="00AB7FAB"/>
    <w:rsid w:val="00AC00A5"/>
    <w:rsid w:val="00AC0AF1"/>
    <w:rsid w:val="00AC1057"/>
    <w:rsid w:val="00AC159B"/>
    <w:rsid w:val="00AC1C25"/>
    <w:rsid w:val="00AC2052"/>
    <w:rsid w:val="00AC458C"/>
    <w:rsid w:val="00AC4BE7"/>
    <w:rsid w:val="00AC4EAA"/>
    <w:rsid w:val="00AC5A2B"/>
    <w:rsid w:val="00AC5D4A"/>
    <w:rsid w:val="00AC625B"/>
    <w:rsid w:val="00AC63E3"/>
    <w:rsid w:val="00AC690A"/>
    <w:rsid w:val="00AC6C07"/>
    <w:rsid w:val="00AC7C88"/>
    <w:rsid w:val="00AC7E40"/>
    <w:rsid w:val="00AC7E6A"/>
    <w:rsid w:val="00AD0028"/>
    <w:rsid w:val="00AD0819"/>
    <w:rsid w:val="00AD0864"/>
    <w:rsid w:val="00AD0F6A"/>
    <w:rsid w:val="00AD1181"/>
    <w:rsid w:val="00AD1446"/>
    <w:rsid w:val="00AD178B"/>
    <w:rsid w:val="00AD1C88"/>
    <w:rsid w:val="00AD1F01"/>
    <w:rsid w:val="00AD2294"/>
    <w:rsid w:val="00AD252A"/>
    <w:rsid w:val="00AD3025"/>
    <w:rsid w:val="00AD568E"/>
    <w:rsid w:val="00AD705C"/>
    <w:rsid w:val="00AD75AD"/>
    <w:rsid w:val="00AE1425"/>
    <w:rsid w:val="00AE14DD"/>
    <w:rsid w:val="00AE2055"/>
    <w:rsid w:val="00AE2104"/>
    <w:rsid w:val="00AE22D8"/>
    <w:rsid w:val="00AE236A"/>
    <w:rsid w:val="00AE2BC8"/>
    <w:rsid w:val="00AE3FC9"/>
    <w:rsid w:val="00AE47B2"/>
    <w:rsid w:val="00AE48D5"/>
    <w:rsid w:val="00AE50EF"/>
    <w:rsid w:val="00AE5105"/>
    <w:rsid w:val="00AE520D"/>
    <w:rsid w:val="00AE5ACE"/>
    <w:rsid w:val="00AE6027"/>
    <w:rsid w:val="00AE6D40"/>
    <w:rsid w:val="00AE71F1"/>
    <w:rsid w:val="00AE72FE"/>
    <w:rsid w:val="00AF08EF"/>
    <w:rsid w:val="00AF0B8A"/>
    <w:rsid w:val="00AF0F5E"/>
    <w:rsid w:val="00AF1556"/>
    <w:rsid w:val="00AF1788"/>
    <w:rsid w:val="00AF1DCE"/>
    <w:rsid w:val="00AF1DFB"/>
    <w:rsid w:val="00AF2C86"/>
    <w:rsid w:val="00AF30BD"/>
    <w:rsid w:val="00AF3576"/>
    <w:rsid w:val="00AF3AB3"/>
    <w:rsid w:val="00AF42BE"/>
    <w:rsid w:val="00AF42D7"/>
    <w:rsid w:val="00AF4CDB"/>
    <w:rsid w:val="00AF6059"/>
    <w:rsid w:val="00AF61A3"/>
    <w:rsid w:val="00AF66FC"/>
    <w:rsid w:val="00AF7249"/>
    <w:rsid w:val="00AF741F"/>
    <w:rsid w:val="00AF7459"/>
    <w:rsid w:val="00B00809"/>
    <w:rsid w:val="00B00954"/>
    <w:rsid w:val="00B0133D"/>
    <w:rsid w:val="00B01782"/>
    <w:rsid w:val="00B01B73"/>
    <w:rsid w:val="00B01CB2"/>
    <w:rsid w:val="00B02CB3"/>
    <w:rsid w:val="00B04493"/>
    <w:rsid w:val="00B0452B"/>
    <w:rsid w:val="00B04829"/>
    <w:rsid w:val="00B04A6A"/>
    <w:rsid w:val="00B05002"/>
    <w:rsid w:val="00B0516C"/>
    <w:rsid w:val="00B051E7"/>
    <w:rsid w:val="00B05247"/>
    <w:rsid w:val="00B058BB"/>
    <w:rsid w:val="00B06030"/>
    <w:rsid w:val="00B061CA"/>
    <w:rsid w:val="00B068DB"/>
    <w:rsid w:val="00B0728A"/>
    <w:rsid w:val="00B0755E"/>
    <w:rsid w:val="00B1083D"/>
    <w:rsid w:val="00B128EC"/>
    <w:rsid w:val="00B12A06"/>
    <w:rsid w:val="00B13222"/>
    <w:rsid w:val="00B13841"/>
    <w:rsid w:val="00B142A0"/>
    <w:rsid w:val="00B144A5"/>
    <w:rsid w:val="00B14A71"/>
    <w:rsid w:val="00B156B2"/>
    <w:rsid w:val="00B15C4B"/>
    <w:rsid w:val="00B16893"/>
    <w:rsid w:val="00B16DBD"/>
    <w:rsid w:val="00B176EF"/>
    <w:rsid w:val="00B178FE"/>
    <w:rsid w:val="00B17EA9"/>
    <w:rsid w:val="00B202A0"/>
    <w:rsid w:val="00B205DC"/>
    <w:rsid w:val="00B2062B"/>
    <w:rsid w:val="00B208E2"/>
    <w:rsid w:val="00B2120E"/>
    <w:rsid w:val="00B2126B"/>
    <w:rsid w:val="00B212D6"/>
    <w:rsid w:val="00B2163D"/>
    <w:rsid w:val="00B21C9E"/>
    <w:rsid w:val="00B2214A"/>
    <w:rsid w:val="00B225B3"/>
    <w:rsid w:val="00B22970"/>
    <w:rsid w:val="00B22AA5"/>
    <w:rsid w:val="00B22B92"/>
    <w:rsid w:val="00B23A3E"/>
    <w:rsid w:val="00B24109"/>
    <w:rsid w:val="00B248C6"/>
    <w:rsid w:val="00B24D71"/>
    <w:rsid w:val="00B2520E"/>
    <w:rsid w:val="00B25791"/>
    <w:rsid w:val="00B25DF3"/>
    <w:rsid w:val="00B25DF5"/>
    <w:rsid w:val="00B261FB"/>
    <w:rsid w:val="00B264A4"/>
    <w:rsid w:val="00B267D2"/>
    <w:rsid w:val="00B26A61"/>
    <w:rsid w:val="00B26B75"/>
    <w:rsid w:val="00B26DC4"/>
    <w:rsid w:val="00B27386"/>
    <w:rsid w:val="00B27523"/>
    <w:rsid w:val="00B27C7B"/>
    <w:rsid w:val="00B27E1E"/>
    <w:rsid w:val="00B302F2"/>
    <w:rsid w:val="00B30422"/>
    <w:rsid w:val="00B31657"/>
    <w:rsid w:val="00B3356C"/>
    <w:rsid w:val="00B33B93"/>
    <w:rsid w:val="00B33EF4"/>
    <w:rsid w:val="00B343A7"/>
    <w:rsid w:val="00B36118"/>
    <w:rsid w:val="00B3621D"/>
    <w:rsid w:val="00B362AD"/>
    <w:rsid w:val="00B36614"/>
    <w:rsid w:val="00B37339"/>
    <w:rsid w:val="00B376F3"/>
    <w:rsid w:val="00B37F83"/>
    <w:rsid w:val="00B37FD7"/>
    <w:rsid w:val="00B4020C"/>
    <w:rsid w:val="00B403FC"/>
    <w:rsid w:val="00B40911"/>
    <w:rsid w:val="00B41339"/>
    <w:rsid w:val="00B41D34"/>
    <w:rsid w:val="00B42A45"/>
    <w:rsid w:val="00B42B61"/>
    <w:rsid w:val="00B43319"/>
    <w:rsid w:val="00B43A1C"/>
    <w:rsid w:val="00B4493A"/>
    <w:rsid w:val="00B44A00"/>
    <w:rsid w:val="00B44F61"/>
    <w:rsid w:val="00B4500C"/>
    <w:rsid w:val="00B4523B"/>
    <w:rsid w:val="00B4527F"/>
    <w:rsid w:val="00B45749"/>
    <w:rsid w:val="00B45A13"/>
    <w:rsid w:val="00B45DBB"/>
    <w:rsid w:val="00B47675"/>
    <w:rsid w:val="00B47E7F"/>
    <w:rsid w:val="00B50395"/>
    <w:rsid w:val="00B504A4"/>
    <w:rsid w:val="00B507F7"/>
    <w:rsid w:val="00B50B68"/>
    <w:rsid w:val="00B5156F"/>
    <w:rsid w:val="00B51B7B"/>
    <w:rsid w:val="00B51F1A"/>
    <w:rsid w:val="00B52144"/>
    <w:rsid w:val="00B521E9"/>
    <w:rsid w:val="00B52297"/>
    <w:rsid w:val="00B522B2"/>
    <w:rsid w:val="00B53437"/>
    <w:rsid w:val="00B53579"/>
    <w:rsid w:val="00B535FD"/>
    <w:rsid w:val="00B5439E"/>
    <w:rsid w:val="00B56390"/>
    <w:rsid w:val="00B56FE0"/>
    <w:rsid w:val="00B570E2"/>
    <w:rsid w:val="00B572FC"/>
    <w:rsid w:val="00B610CB"/>
    <w:rsid w:val="00B620E3"/>
    <w:rsid w:val="00B634B2"/>
    <w:rsid w:val="00B64CCB"/>
    <w:rsid w:val="00B64D90"/>
    <w:rsid w:val="00B6583F"/>
    <w:rsid w:val="00B6611D"/>
    <w:rsid w:val="00B668BF"/>
    <w:rsid w:val="00B678A4"/>
    <w:rsid w:val="00B67BF1"/>
    <w:rsid w:val="00B706E6"/>
    <w:rsid w:val="00B706EA"/>
    <w:rsid w:val="00B71B3D"/>
    <w:rsid w:val="00B71C15"/>
    <w:rsid w:val="00B71DAE"/>
    <w:rsid w:val="00B72E68"/>
    <w:rsid w:val="00B731E2"/>
    <w:rsid w:val="00B735FE"/>
    <w:rsid w:val="00B7411A"/>
    <w:rsid w:val="00B75081"/>
    <w:rsid w:val="00B75406"/>
    <w:rsid w:val="00B75E96"/>
    <w:rsid w:val="00B76890"/>
    <w:rsid w:val="00B768DC"/>
    <w:rsid w:val="00B76E43"/>
    <w:rsid w:val="00B76F84"/>
    <w:rsid w:val="00B776DC"/>
    <w:rsid w:val="00B7770A"/>
    <w:rsid w:val="00B777E2"/>
    <w:rsid w:val="00B77847"/>
    <w:rsid w:val="00B77DA8"/>
    <w:rsid w:val="00B80185"/>
    <w:rsid w:val="00B8050E"/>
    <w:rsid w:val="00B807AF"/>
    <w:rsid w:val="00B80B47"/>
    <w:rsid w:val="00B80CD7"/>
    <w:rsid w:val="00B81357"/>
    <w:rsid w:val="00B819B5"/>
    <w:rsid w:val="00B81E6C"/>
    <w:rsid w:val="00B831AB"/>
    <w:rsid w:val="00B83664"/>
    <w:rsid w:val="00B836D4"/>
    <w:rsid w:val="00B837CA"/>
    <w:rsid w:val="00B83A08"/>
    <w:rsid w:val="00B83DBB"/>
    <w:rsid w:val="00B84078"/>
    <w:rsid w:val="00B84B31"/>
    <w:rsid w:val="00B84EB8"/>
    <w:rsid w:val="00B85B0B"/>
    <w:rsid w:val="00B85FA4"/>
    <w:rsid w:val="00B86265"/>
    <w:rsid w:val="00B86858"/>
    <w:rsid w:val="00B86AF8"/>
    <w:rsid w:val="00B86F0F"/>
    <w:rsid w:val="00B87100"/>
    <w:rsid w:val="00B87A14"/>
    <w:rsid w:val="00B87BFC"/>
    <w:rsid w:val="00B90755"/>
    <w:rsid w:val="00B916D2"/>
    <w:rsid w:val="00B917C0"/>
    <w:rsid w:val="00B92EA9"/>
    <w:rsid w:val="00B9381D"/>
    <w:rsid w:val="00B9382F"/>
    <w:rsid w:val="00B95549"/>
    <w:rsid w:val="00B955E1"/>
    <w:rsid w:val="00B9580E"/>
    <w:rsid w:val="00B95C77"/>
    <w:rsid w:val="00B95D29"/>
    <w:rsid w:val="00B95EDA"/>
    <w:rsid w:val="00B96220"/>
    <w:rsid w:val="00B9663B"/>
    <w:rsid w:val="00B96ED2"/>
    <w:rsid w:val="00B97A95"/>
    <w:rsid w:val="00B97DCB"/>
    <w:rsid w:val="00BA022D"/>
    <w:rsid w:val="00BA12C7"/>
    <w:rsid w:val="00BA19C4"/>
    <w:rsid w:val="00BA1FA9"/>
    <w:rsid w:val="00BA2035"/>
    <w:rsid w:val="00BA27B9"/>
    <w:rsid w:val="00BA295A"/>
    <w:rsid w:val="00BA3CE2"/>
    <w:rsid w:val="00BA41F5"/>
    <w:rsid w:val="00BA4599"/>
    <w:rsid w:val="00BA4CED"/>
    <w:rsid w:val="00BA597F"/>
    <w:rsid w:val="00BA5A48"/>
    <w:rsid w:val="00BA5CC8"/>
    <w:rsid w:val="00BA5E1F"/>
    <w:rsid w:val="00BA6D63"/>
    <w:rsid w:val="00BA713E"/>
    <w:rsid w:val="00BB031C"/>
    <w:rsid w:val="00BB0912"/>
    <w:rsid w:val="00BB14B3"/>
    <w:rsid w:val="00BB1676"/>
    <w:rsid w:val="00BB1C13"/>
    <w:rsid w:val="00BB23D8"/>
    <w:rsid w:val="00BB288F"/>
    <w:rsid w:val="00BB4067"/>
    <w:rsid w:val="00BB41E8"/>
    <w:rsid w:val="00BB4422"/>
    <w:rsid w:val="00BB4B05"/>
    <w:rsid w:val="00BB5235"/>
    <w:rsid w:val="00BB5459"/>
    <w:rsid w:val="00BB56A7"/>
    <w:rsid w:val="00BB58AB"/>
    <w:rsid w:val="00BB5E9B"/>
    <w:rsid w:val="00BB6376"/>
    <w:rsid w:val="00BB65B2"/>
    <w:rsid w:val="00BB6778"/>
    <w:rsid w:val="00BB68C2"/>
    <w:rsid w:val="00BB739B"/>
    <w:rsid w:val="00BB78CE"/>
    <w:rsid w:val="00BB7FDA"/>
    <w:rsid w:val="00BC033F"/>
    <w:rsid w:val="00BC08F7"/>
    <w:rsid w:val="00BC0D25"/>
    <w:rsid w:val="00BC0D9D"/>
    <w:rsid w:val="00BC125F"/>
    <w:rsid w:val="00BC15DE"/>
    <w:rsid w:val="00BC1B39"/>
    <w:rsid w:val="00BC1B72"/>
    <w:rsid w:val="00BC1C6D"/>
    <w:rsid w:val="00BC1E11"/>
    <w:rsid w:val="00BC28DD"/>
    <w:rsid w:val="00BC2A3C"/>
    <w:rsid w:val="00BC3151"/>
    <w:rsid w:val="00BC3154"/>
    <w:rsid w:val="00BC329F"/>
    <w:rsid w:val="00BC333B"/>
    <w:rsid w:val="00BC3347"/>
    <w:rsid w:val="00BC40EB"/>
    <w:rsid w:val="00BC547A"/>
    <w:rsid w:val="00BC5B8C"/>
    <w:rsid w:val="00BC6233"/>
    <w:rsid w:val="00BC62D9"/>
    <w:rsid w:val="00BC6A21"/>
    <w:rsid w:val="00BC6E2C"/>
    <w:rsid w:val="00BC6FF3"/>
    <w:rsid w:val="00BC7053"/>
    <w:rsid w:val="00BC7329"/>
    <w:rsid w:val="00BC7825"/>
    <w:rsid w:val="00BC79A4"/>
    <w:rsid w:val="00BD014C"/>
    <w:rsid w:val="00BD0188"/>
    <w:rsid w:val="00BD051C"/>
    <w:rsid w:val="00BD0588"/>
    <w:rsid w:val="00BD08AD"/>
    <w:rsid w:val="00BD0990"/>
    <w:rsid w:val="00BD0AC6"/>
    <w:rsid w:val="00BD13AB"/>
    <w:rsid w:val="00BD1AEA"/>
    <w:rsid w:val="00BD1E76"/>
    <w:rsid w:val="00BD22C9"/>
    <w:rsid w:val="00BD2B67"/>
    <w:rsid w:val="00BD2D5B"/>
    <w:rsid w:val="00BD32F3"/>
    <w:rsid w:val="00BD3769"/>
    <w:rsid w:val="00BD405E"/>
    <w:rsid w:val="00BD4E7B"/>
    <w:rsid w:val="00BD509F"/>
    <w:rsid w:val="00BD528C"/>
    <w:rsid w:val="00BD548F"/>
    <w:rsid w:val="00BD71EA"/>
    <w:rsid w:val="00BE0415"/>
    <w:rsid w:val="00BE04AF"/>
    <w:rsid w:val="00BE095F"/>
    <w:rsid w:val="00BE15B5"/>
    <w:rsid w:val="00BE1D4A"/>
    <w:rsid w:val="00BE1E3C"/>
    <w:rsid w:val="00BE1E9D"/>
    <w:rsid w:val="00BE243C"/>
    <w:rsid w:val="00BE29C8"/>
    <w:rsid w:val="00BE2DD1"/>
    <w:rsid w:val="00BE38E5"/>
    <w:rsid w:val="00BE3BA1"/>
    <w:rsid w:val="00BE3C6B"/>
    <w:rsid w:val="00BE45EF"/>
    <w:rsid w:val="00BE4AEE"/>
    <w:rsid w:val="00BE5594"/>
    <w:rsid w:val="00BE60DB"/>
    <w:rsid w:val="00BE6CBD"/>
    <w:rsid w:val="00BE72E7"/>
    <w:rsid w:val="00BF0726"/>
    <w:rsid w:val="00BF1ABC"/>
    <w:rsid w:val="00BF1E97"/>
    <w:rsid w:val="00BF291C"/>
    <w:rsid w:val="00BF3061"/>
    <w:rsid w:val="00BF4201"/>
    <w:rsid w:val="00BF4796"/>
    <w:rsid w:val="00BF4A40"/>
    <w:rsid w:val="00BF5255"/>
    <w:rsid w:val="00BF588B"/>
    <w:rsid w:val="00BF5AA3"/>
    <w:rsid w:val="00BF5B08"/>
    <w:rsid w:val="00BF613B"/>
    <w:rsid w:val="00BF6AEB"/>
    <w:rsid w:val="00BF7150"/>
    <w:rsid w:val="00BF73C0"/>
    <w:rsid w:val="00BF73D2"/>
    <w:rsid w:val="00BF74C1"/>
    <w:rsid w:val="00BF74E3"/>
    <w:rsid w:val="00BF75EE"/>
    <w:rsid w:val="00BF77EE"/>
    <w:rsid w:val="00BF7CA2"/>
    <w:rsid w:val="00C0018F"/>
    <w:rsid w:val="00C00349"/>
    <w:rsid w:val="00C00D08"/>
    <w:rsid w:val="00C0106C"/>
    <w:rsid w:val="00C010D4"/>
    <w:rsid w:val="00C0148C"/>
    <w:rsid w:val="00C014F9"/>
    <w:rsid w:val="00C01E3D"/>
    <w:rsid w:val="00C026BC"/>
    <w:rsid w:val="00C034A5"/>
    <w:rsid w:val="00C03637"/>
    <w:rsid w:val="00C0381C"/>
    <w:rsid w:val="00C03882"/>
    <w:rsid w:val="00C03F1F"/>
    <w:rsid w:val="00C04290"/>
    <w:rsid w:val="00C047BE"/>
    <w:rsid w:val="00C049DB"/>
    <w:rsid w:val="00C04AB3"/>
    <w:rsid w:val="00C04C27"/>
    <w:rsid w:val="00C04C71"/>
    <w:rsid w:val="00C057F9"/>
    <w:rsid w:val="00C05AD4"/>
    <w:rsid w:val="00C05B7E"/>
    <w:rsid w:val="00C05C98"/>
    <w:rsid w:val="00C06FA3"/>
    <w:rsid w:val="00C06FBC"/>
    <w:rsid w:val="00C0721A"/>
    <w:rsid w:val="00C0731C"/>
    <w:rsid w:val="00C07874"/>
    <w:rsid w:val="00C07A3D"/>
    <w:rsid w:val="00C100C4"/>
    <w:rsid w:val="00C10DA1"/>
    <w:rsid w:val="00C10EB4"/>
    <w:rsid w:val="00C11C6B"/>
    <w:rsid w:val="00C11CB7"/>
    <w:rsid w:val="00C12B7F"/>
    <w:rsid w:val="00C12C39"/>
    <w:rsid w:val="00C12DA1"/>
    <w:rsid w:val="00C13224"/>
    <w:rsid w:val="00C13302"/>
    <w:rsid w:val="00C134C9"/>
    <w:rsid w:val="00C135E7"/>
    <w:rsid w:val="00C13B9E"/>
    <w:rsid w:val="00C1400C"/>
    <w:rsid w:val="00C14E41"/>
    <w:rsid w:val="00C15447"/>
    <w:rsid w:val="00C15946"/>
    <w:rsid w:val="00C1609B"/>
    <w:rsid w:val="00C161F7"/>
    <w:rsid w:val="00C16663"/>
    <w:rsid w:val="00C16C72"/>
    <w:rsid w:val="00C16E21"/>
    <w:rsid w:val="00C17219"/>
    <w:rsid w:val="00C176CA"/>
    <w:rsid w:val="00C17AAB"/>
    <w:rsid w:val="00C201C5"/>
    <w:rsid w:val="00C202CB"/>
    <w:rsid w:val="00C208BC"/>
    <w:rsid w:val="00C21256"/>
    <w:rsid w:val="00C21DC7"/>
    <w:rsid w:val="00C22696"/>
    <w:rsid w:val="00C22954"/>
    <w:rsid w:val="00C232C8"/>
    <w:rsid w:val="00C234CD"/>
    <w:rsid w:val="00C23676"/>
    <w:rsid w:val="00C243DB"/>
    <w:rsid w:val="00C24B7F"/>
    <w:rsid w:val="00C24CE9"/>
    <w:rsid w:val="00C24EAD"/>
    <w:rsid w:val="00C263DE"/>
    <w:rsid w:val="00C27957"/>
    <w:rsid w:val="00C300A1"/>
    <w:rsid w:val="00C30656"/>
    <w:rsid w:val="00C316F7"/>
    <w:rsid w:val="00C31730"/>
    <w:rsid w:val="00C31BAC"/>
    <w:rsid w:val="00C31F8A"/>
    <w:rsid w:val="00C31FA7"/>
    <w:rsid w:val="00C32243"/>
    <w:rsid w:val="00C326AF"/>
    <w:rsid w:val="00C3282F"/>
    <w:rsid w:val="00C347FB"/>
    <w:rsid w:val="00C34AAD"/>
    <w:rsid w:val="00C34F4F"/>
    <w:rsid w:val="00C3542A"/>
    <w:rsid w:val="00C35ADC"/>
    <w:rsid w:val="00C35B0E"/>
    <w:rsid w:val="00C3625B"/>
    <w:rsid w:val="00C365C0"/>
    <w:rsid w:val="00C36A3D"/>
    <w:rsid w:val="00C3738C"/>
    <w:rsid w:val="00C37D06"/>
    <w:rsid w:val="00C40281"/>
    <w:rsid w:val="00C409CA"/>
    <w:rsid w:val="00C41360"/>
    <w:rsid w:val="00C413CD"/>
    <w:rsid w:val="00C41BA5"/>
    <w:rsid w:val="00C41BEA"/>
    <w:rsid w:val="00C4200C"/>
    <w:rsid w:val="00C424E8"/>
    <w:rsid w:val="00C42C7C"/>
    <w:rsid w:val="00C4334C"/>
    <w:rsid w:val="00C43F16"/>
    <w:rsid w:val="00C44252"/>
    <w:rsid w:val="00C4498D"/>
    <w:rsid w:val="00C449F5"/>
    <w:rsid w:val="00C453AC"/>
    <w:rsid w:val="00C45418"/>
    <w:rsid w:val="00C45450"/>
    <w:rsid w:val="00C4621A"/>
    <w:rsid w:val="00C4639C"/>
    <w:rsid w:val="00C46672"/>
    <w:rsid w:val="00C467C6"/>
    <w:rsid w:val="00C46A35"/>
    <w:rsid w:val="00C46A47"/>
    <w:rsid w:val="00C471AD"/>
    <w:rsid w:val="00C4757C"/>
    <w:rsid w:val="00C4763C"/>
    <w:rsid w:val="00C501E7"/>
    <w:rsid w:val="00C50436"/>
    <w:rsid w:val="00C50F30"/>
    <w:rsid w:val="00C50FEF"/>
    <w:rsid w:val="00C514E0"/>
    <w:rsid w:val="00C5174C"/>
    <w:rsid w:val="00C51CE3"/>
    <w:rsid w:val="00C51FDB"/>
    <w:rsid w:val="00C528A3"/>
    <w:rsid w:val="00C52BA2"/>
    <w:rsid w:val="00C53420"/>
    <w:rsid w:val="00C5384F"/>
    <w:rsid w:val="00C5447F"/>
    <w:rsid w:val="00C54629"/>
    <w:rsid w:val="00C54A16"/>
    <w:rsid w:val="00C5515F"/>
    <w:rsid w:val="00C55B44"/>
    <w:rsid w:val="00C563F9"/>
    <w:rsid w:val="00C56C95"/>
    <w:rsid w:val="00C5749D"/>
    <w:rsid w:val="00C57720"/>
    <w:rsid w:val="00C60A9A"/>
    <w:rsid w:val="00C61A30"/>
    <w:rsid w:val="00C61F1F"/>
    <w:rsid w:val="00C62108"/>
    <w:rsid w:val="00C629C8"/>
    <w:rsid w:val="00C639FD"/>
    <w:rsid w:val="00C63DAE"/>
    <w:rsid w:val="00C63DE6"/>
    <w:rsid w:val="00C64A95"/>
    <w:rsid w:val="00C650E0"/>
    <w:rsid w:val="00C6537C"/>
    <w:rsid w:val="00C653AC"/>
    <w:rsid w:val="00C653FE"/>
    <w:rsid w:val="00C654AE"/>
    <w:rsid w:val="00C6572A"/>
    <w:rsid w:val="00C65DA1"/>
    <w:rsid w:val="00C67C96"/>
    <w:rsid w:val="00C67EBB"/>
    <w:rsid w:val="00C70640"/>
    <w:rsid w:val="00C7110D"/>
    <w:rsid w:val="00C7110F"/>
    <w:rsid w:val="00C71279"/>
    <w:rsid w:val="00C7146E"/>
    <w:rsid w:val="00C717EA"/>
    <w:rsid w:val="00C71A2A"/>
    <w:rsid w:val="00C71EE3"/>
    <w:rsid w:val="00C71F80"/>
    <w:rsid w:val="00C731D4"/>
    <w:rsid w:val="00C733E1"/>
    <w:rsid w:val="00C73863"/>
    <w:rsid w:val="00C73A9A"/>
    <w:rsid w:val="00C73CE9"/>
    <w:rsid w:val="00C74182"/>
    <w:rsid w:val="00C74942"/>
    <w:rsid w:val="00C74DBA"/>
    <w:rsid w:val="00C75E81"/>
    <w:rsid w:val="00C7618E"/>
    <w:rsid w:val="00C76379"/>
    <w:rsid w:val="00C76CF9"/>
    <w:rsid w:val="00C772D5"/>
    <w:rsid w:val="00C77382"/>
    <w:rsid w:val="00C7748A"/>
    <w:rsid w:val="00C777C4"/>
    <w:rsid w:val="00C7797B"/>
    <w:rsid w:val="00C81661"/>
    <w:rsid w:val="00C81C88"/>
    <w:rsid w:val="00C81F24"/>
    <w:rsid w:val="00C81F88"/>
    <w:rsid w:val="00C81F90"/>
    <w:rsid w:val="00C82A59"/>
    <w:rsid w:val="00C82B5B"/>
    <w:rsid w:val="00C83F1B"/>
    <w:rsid w:val="00C84957"/>
    <w:rsid w:val="00C85B0E"/>
    <w:rsid w:val="00C860EA"/>
    <w:rsid w:val="00C862DA"/>
    <w:rsid w:val="00C8656B"/>
    <w:rsid w:val="00C87B42"/>
    <w:rsid w:val="00C912D1"/>
    <w:rsid w:val="00C9155B"/>
    <w:rsid w:val="00C916DF"/>
    <w:rsid w:val="00C91B12"/>
    <w:rsid w:val="00C9253F"/>
    <w:rsid w:val="00C9296E"/>
    <w:rsid w:val="00C92DEB"/>
    <w:rsid w:val="00C92FE0"/>
    <w:rsid w:val="00C932D4"/>
    <w:rsid w:val="00C94830"/>
    <w:rsid w:val="00C95470"/>
    <w:rsid w:val="00C95593"/>
    <w:rsid w:val="00C96EC5"/>
    <w:rsid w:val="00C97B0C"/>
    <w:rsid w:val="00C97D96"/>
    <w:rsid w:val="00C97F6F"/>
    <w:rsid w:val="00CA05F8"/>
    <w:rsid w:val="00CA0A73"/>
    <w:rsid w:val="00CA0C9F"/>
    <w:rsid w:val="00CA0DAE"/>
    <w:rsid w:val="00CA19FD"/>
    <w:rsid w:val="00CA1E2F"/>
    <w:rsid w:val="00CA2661"/>
    <w:rsid w:val="00CA2D8E"/>
    <w:rsid w:val="00CA2F4E"/>
    <w:rsid w:val="00CA4002"/>
    <w:rsid w:val="00CA4C02"/>
    <w:rsid w:val="00CA5561"/>
    <w:rsid w:val="00CA6B89"/>
    <w:rsid w:val="00CA6C66"/>
    <w:rsid w:val="00CA6F22"/>
    <w:rsid w:val="00CA73F5"/>
    <w:rsid w:val="00CA7974"/>
    <w:rsid w:val="00CB088D"/>
    <w:rsid w:val="00CB1CCA"/>
    <w:rsid w:val="00CB2ED7"/>
    <w:rsid w:val="00CB3C0D"/>
    <w:rsid w:val="00CB40FE"/>
    <w:rsid w:val="00CB4FE8"/>
    <w:rsid w:val="00CB60B8"/>
    <w:rsid w:val="00CB66B1"/>
    <w:rsid w:val="00CB676D"/>
    <w:rsid w:val="00CB6855"/>
    <w:rsid w:val="00CB6D06"/>
    <w:rsid w:val="00CB7388"/>
    <w:rsid w:val="00CB76A4"/>
    <w:rsid w:val="00CC0323"/>
    <w:rsid w:val="00CC0F9F"/>
    <w:rsid w:val="00CC1E22"/>
    <w:rsid w:val="00CC25C9"/>
    <w:rsid w:val="00CC265A"/>
    <w:rsid w:val="00CC27BC"/>
    <w:rsid w:val="00CC3260"/>
    <w:rsid w:val="00CC38BC"/>
    <w:rsid w:val="00CC3B94"/>
    <w:rsid w:val="00CC40BD"/>
    <w:rsid w:val="00CC4BD1"/>
    <w:rsid w:val="00CC5A97"/>
    <w:rsid w:val="00CC5B77"/>
    <w:rsid w:val="00CC5C86"/>
    <w:rsid w:val="00CC6551"/>
    <w:rsid w:val="00CC67E2"/>
    <w:rsid w:val="00CC6D7F"/>
    <w:rsid w:val="00CC73C6"/>
    <w:rsid w:val="00CC75E3"/>
    <w:rsid w:val="00CC7A85"/>
    <w:rsid w:val="00CC7D36"/>
    <w:rsid w:val="00CD0C0E"/>
    <w:rsid w:val="00CD1158"/>
    <w:rsid w:val="00CD15B3"/>
    <w:rsid w:val="00CD15E8"/>
    <w:rsid w:val="00CD1A9D"/>
    <w:rsid w:val="00CD32EE"/>
    <w:rsid w:val="00CD33DD"/>
    <w:rsid w:val="00CD43A9"/>
    <w:rsid w:val="00CD48A7"/>
    <w:rsid w:val="00CD5397"/>
    <w:rsid w:val="00CD581D"/>
    <w:rsid w:val="00CD5ACD"/>
    <w:rsid w:val="00CD601B"/>
    <w:rsid w:val="00CD72C2"/>
    <w:rsid w:val="00CD73F0"/>
    <w:rsid w:val="00CD75A4"/>
    <w:rsid w:val="00CD77F1"/>
    <w:rsid w:val="00CD7A86"/>
    <w:rsid w:val="00CE0120"/>
    <w:rsid w:val="00CE0F43"/>
    <w:rsid w:val="00CE15A3"/>
    <w:rsid w:val="00CE17BA"/>
    <w:rsid w:val="00CE2A68"/>
    <w:rsid w:val="00CE2B92"/>
    <w:rsid w:val="00CE32D4"/>
    <w:rsid w:val="00CE36E0"/>
    <w:rsid w:val="00CE4996"/>
    <w:rsid w:val="00CE5576"/>
    <w:rsid w:val="00CE5F78"/>
    <w:rsid w:val="00CE5FB0"/>
    <w:rsid w:val="00CE6010"/>
    <w:rsid w:val="00CE62B5"/>
    <w:rsid w:val="00CE681A"/>
    <w:rsid w:val="00CE708E"/>
    <w:rsid w:val="00CE7819"/>
    <w:rsid w:val="00CF20BA"/>
    <w:rsid w:val="00CF21E2"/>
    <w:rsid w:val="00CF26B3"/>
    <w:rsid w:val="00CF28F0"/>
    <w:rsid w:val="00CF2C68"/>
    <w:rsid w:val="00CF30BC"/>
    <w:rsid w:val="00CF33F6"/>
    <w:rsid w:val="00CF406A"/>
    <w:rsid w:val="00CF483A"/>
    <w:rsid w:val="00CF4AD6"/>
    <w:rsid w:val="00CF4F5E"/>
    <w:rsid w:val="00CF5EA0"/>
    <w:rsid w:val="00CF6287"/>
    <w:rsid w:val="00CF67A7"/>
    <w:rsid w:val="00CF6CAF"/>
    <w:rsid w:val="00CF75D6"/>
    <w:rsid w:val="00CF76B9"/>
    <w:rsid w:val="00CF7936"/>
    <w:rsid w:val="00D0075B"/>
    <w:rsid w:val="00D0131A"/>
    <w:rsid w:val="00D01B8F"/>
    <w:rsid w:val="00D01FE5"/>
    <w:rsid w:val="00D02417"/>
    <w:rsid w:val="00D03C03"/>
    <w:rsid w:val="00D03E34"/>
    <w:rsid w:val="00D03EEF"/>
    <w:rsid w:val="00D04514"/>
    <w:rsid w:val="00D04A6D"/>
    <w:rsid w:val="00D04B59"/>
    <w:rsid w:val="00D04C1A"/>
    <w:rsid w:val="00D05470"/>
    <w:rsid w:val="00D05B52"/>
    <w:rsid w:val="00D07F86"/>
    <w:rsid w:val="00D10BFE"/>
    <w:rsid w:val="00D1101D"/>
    <w:rsid w:val="00D11806"/>
    <w:rsid w:val="00D11AEF"/>
    <w:rsid w:val="00D13CB9"/>
    <w:rsid w:val="00D14089"/>
    <w:rsid w:val="00D14688"/>
    <w:rsid w:val="00D146C5"/>
    <w:rsid w:val="00D148B0"/>
    <w:rsid w:val="00D14E0B"/>
    <w:rsid w:val="00D15077"/>
    <w:rsid w:val="00D1521B"/>
    <w:rsid w:val="00D1562C"/>
    <w:rsid w:val="00D15783"/>
    <w:rsid w:val="00D15F2F"/>
    <w:rsid w:val="00D160C6"/>
    <w:rsid w:val="00D165E9"/>
    <w:rsid w:val="00D17222"/>
    <w:rsid w:val="00D17FCB"/>
    <w:rsid w:val="00D20B16"/>
    <w:rsid w:val="00D20B83"/>
    <w:rsid w:val="00D20BA2"/>
    <w:rsid w:val="00D20EEC"/>
    <w:rsid w:val="00D2102B"/>
    <w:rsid w:val="00D21466"/>
    <w:rsid w:val="00D214C4"/>
    <w:rsid w:val="00D2178C"/>
    <w:rsid w:val="00D21A2B"/>
    <w:rsid w:val="00D2204C"/>
    <w:rsid w:val="00D22C12"/>
    <w:rsid w:val="00D22D37"/>
    <w:rsid w:val="00D232BB"/>
    <w:rsid w:val="00D233A2"/>
    <w:rsid w:val="00D234CB"/>
    <w:rsid w:val="00D23A0D"/>
    <w:rsid w:val="00D24051"/>
    <w:rsid w:val="00D24486"/>
    <w:rsid w:val="00D24603"/>
    <w:rsid w:val="00D24E04"/>
    <w:rsid w:val="00D25805"/>
    <w:rsid w:val="00D258A7"/>
    <w:rsid w:val="00D262A5"/>
    <w:rsid w:val="00D264B9"/>
    <w:rsid w:val="00D26B91"/>
    <w:rsid w:val="00D27509"/>
    <w:rsid w:val="00D27D31"/>
    <w:rsid w:val="00D27DFF"/>
    <w:rsid w:val="00D30056"/>
    <w:rsid w:val="00D3034C"/>
    <w:rsid w:val="00D308FF"/>
    <w:rsid w:val="00D30D78"/>
    <w:rsid w:val="00D31490"/>
    <w:rsid w:val="00D31A89"/>
    <w:rsid w:val="00D31E6C"/>
    <w:rsid w:val="00D3412D"/>
    <w:rsid w:val="00D34E23"/>
    <w:rsid w:val="00D34F8C"/>
    <w:rsid w:val="00D3595B"/>
    <w:rsid w:val="00D35A14"/>
    <w:rsid w:val="00D35A70"/>
    <w:rsid w:val="00D35B9C"/>
    <w:rsid w:val="00D36414"/>
    <w:rsid w:val="00D36628"/>
    <w:rsid w:val="00D368F1"/>
    <w:rsid w:val="00D36977"/>
    <w:rsid w:val="00D36ADC"/>
    <w:rsid w:val="00D36CD4"/>
    <w:rsid w:val="00D40CC2"/>
    <w:rsid w:val="00D41288"/>
    <w:rsid w:val="00D414D1"/>
    <w:rsid w:val="00D43ACC"/>
    <w:rsid w:val="00D43C71"/>
    <w:rsid w:val="00D443DC"/>
    <w:rsid w:val="00D4454C"/>
    <w:rsid w:val="00D4464C"/>
    <w:rsid w:val="00D44C9C"/>
    <w:rsid w:val="00D45247"/>
    <w:rsid w:val="00D45307"/>
    <w:rsid w:val="00D45C12"/>
    <w:rsid w:val="00D45D0B"/>
    <w:rsid w:val="00D45F95"/>
    <w:rsid w:val="00D46046"/>
    <w:rsid w:val="00D46384"/>
    <w:rsid w:val="00D464DD"/>
    <w:rsid w:val="00D47725"/>
    <w:rsid w:val="00D47A5E"/>
    <w:rsid w:val="00D47D18"/>
    <w:rsid w:val="00D47DE7"/>
    <w:rsid w:val="00D50435"/>
    <w:rsid w:val="00D50984"/>
    <w:rsid w:val="00D50F5E"/>
    <w:rsid w:val="00D51149"/>
    <w:rsid w:val="00D51201"/>
    <w:rsid w:val="00D51763"/>
    <w:rsid w:val="00D525CC"/>
    <w:rsid w:val="00D53601"/>
    <w:rsid w:val="00D53DAF"/>
    <w:rsid w:val="00D53E17"/>
    <w:rsid w:val="00D540C3"/>
    <w:rsid w:val="00D540EE"/>
    <w:rsid w:val="00D54773"/>
    <w:rsid w:val="00D548D5"/>
    <w:rsid w:val="00D54935"/>
    <w:rsid w:val="00D54CE8"/>
    <w:rsid w:val="00D54E04"/>
    <w:rsid w:val="00D556FD"/>
    <w:rsid w:val="00D55DD8"/>
    <w:rsid w:val="00D56049"/>
    <w:rsid w:val="00D562B4"/>
    <w:rsid w:val="00D5631A"/>
    <w:rsid w:val="00D5688B"/>
    <w:rsid w:val="00D57589"/>
    <w:rsid w:val="00D57DC2"/>
    <w:rsid w:val="00D57E88"/>
    <w:rsid w:val="00D60BCA"/>
    <w:rsid w:val="00D60E79"/>
    <w:rsid w:val="00D60F47"/>
    <w:rsid w:val="00D60FCE"/>
    <w:rsid w:val="00D61CE6"/>
    <w:rsid w:val="00D62C23"/>
    <w:rsid w:val="00D631AD"/>
    <w:rsid w:val="00D63A57"/>
    <w:rsid w:val="00D64099"/>
    <w:rsid w:val="00D64669"/>
    <w:rsid w:val="00D64E4A"/>
    <w:rsid w:val="00D658A6"/>
    <w:rsid w:val="00D659F1"/>
    <w:rsid w:val="00D6658E"/>
    <w:rsid w:val="00D665FA"/>
    <w:rsid w:val="00D66F0A"/>
    <w:rsid w:val="00D6774C"/>
    <w:rsid w:val="00D67769"/>
    <w:rsid w:val="00D7013C"/>
    <w:rsid w:val="00D702D3"/>
    <w:rsid w:val="00D707F0"/>
    <w:rsid w:val="00D707F8"/>
    <w:rsid w:val="00D70F2D"/>
    <w:rsid w:val="00D71887"/>
    <w:rsid w:val="00D71C0C"/>
    <w:rsid w:val="00D73401"/>
    <w:rsid w:val="00D73EFA"/>
    <w:rsid w:val="00D74014"/>
    <w:rsid w:val="00D74681"/>
    <w:rsid w:val="00D74912"/>
    <w:rsid w:val="00D74F6F"/>
    <w:rsid w:val="00D75547"/>
    <w:rsid w:val="00D75676"/>
    <w:rsid w:val="00D758DF"/>
    <w:rsid w:val="00D75C6F"/>
    <w:rsid w:val="00D75E92"/>
    <w:rsid w:val="00D76243"/>
    <w:rsid w:val="00D76300"/>
    <w:rsid w:val="00D76AE2"/>
    <w:rsid w:val="00D76BD0"/>
    <w:rsid w:val="00D76D88"/>
    <w:rsid w:val="00D775AF"/>
    <w:rsid w:val="00D77608"/>
    <w:rsid w:val="00D778CE"/>
    <w:rsid w:val="00D77F34"/>
    <w:rsid w:val="00D77F60"/>
    <w:rsid w:val="00D80A70"/>
    <w:rsid w:val="00D8147B"/>
    <w:rsid w:val="00D8172C"/>
    <w:rsid w:val="00D825BF"/>
    <w:rsid w:val="00D82B2A"/>
    <w:rsid w:val="00D82BD9"/>
    <w:rsid w:val="00D8351E"/>
    <w:rsid w:val="00D83AC7"/>
    <w:rsid w:val="00D8434B"/>
    <w:rsid w:val="00D849DE"/>
    <w:rsid w:val="00D84A63"/>
    <w:rsid w:val="00D8514A"/>
    <w:rsid w:val="00D858D8"/>
    <w:rsid w:val="00D8626E"/>
    <w:rsid w:val="00D86270"/>
    <w:rsid w:val="00D866E7"/>
    <w:rsid w:val="00D86747"/>
    <w:rsid w:val="00D86B99"/>
    <w:rsid w:val="00D86BFC"/>
    <w:rsid w:val="00D86D0A"/>
    <w:rsid w:val="00D874FF"/>
    <w:rsid w:val="00D8771D"/>
    <w:rsid w:val="00D90B29"/>
    <w:rsid w:val="00D90F60"/>
    <w:rsid w:val="00D91406"/>
    <w:rsid w:val="00D92189"/>
    <w:rsid w:val="00D92246"/>
    <w:rsid w:val="00D92577"/>
    <w:rsid w:val="00D9276A"/>
    <w:rsid w:val="00D92F48"/>
    <w:rsid w:val="00D9369B"/>
    <w:rsid w:val="00D93B53"/>
    <w:rsid w:val="00D93C04"/>
    <w:rsid w:val="00D93F76"/>
    <w:rsid w:val="00D94074"/>
    <w:rsid w:val="00D94658"/>
    <w:rsid w:val="00D956BC"/>
    <w:rsid w:val="00D96535"/>
    <w:rsid w:val="00D96B3F"/>
    <w:rsid w:val="00D97521"/>
    <w:rsid w:val="00D97769"/>
    <w:rsid w:val="00D97B4A"/>
    <w:rsid w:val="00DA03BE"/>
    <w:rsid w:val="00DA0A3F"/>
    <w:rsid w:val="00DA0BDE"/>
    <w:rsid w:val="00DA121D"/>
    <w:rsid w:val="00DA18A8"/>
    <w:rsid w:val="00DA18F7"/>
    <w:rsid w:val="00DA2124"/>
    <w:rsid w:val="00DA2138"/>
    <w:rsid w:val="00DA2892"/>
    <w:rsid w:val="00DA2BE7"/>
    <w:rsid w:val="00DA317C"/>
    <w:rsid w:val="00DA3796"/>
    <w:rsid w:val="00DA3EA5"/>
    <w:rsid w:val="00DA4165"/>
    <w:rsid w:val="00DA47DB"/>
    <w:rsid w:val="00DA4A36"/>
    <w:rsid w:val="00DA4C6C"/>
    <w:rsid w:val="00DA55B7"/>
    <w:rsid w:val="00DA588E"/>
    <w:rsid w:val="00DA58E3"/>
    <w:rsid w:val="00DA5D58"/>
    <w:rsid w:val="00DA6244"/>
    <w:rsid w:val="00DA6423"/>
    <w:rsid w:val="00DA718B"/>
    <w:rsid w:val="00DB0C16"/>
    <w:rsid w:val="00DB0D16"/>
    <w:rsid w:val="00DB0E57"/>
    <w:rsid w:val="00DB1F60"/>
    <w:rsid w:val="00DB259F"/>
    <w:rsid w:val="00DB28AD"/>
    <w:rsid w:val="00DB374E"/>
    <w:rsid w:val="00DB3E34"/>
    <w:rsid w:val="00DB465D"/>
    <w:rsid w:val="00DB48DE"/>
    <w:rsid w:val="00DB4D2B"/>
    <w:rsid w:val="00DB575F"/>
    <w:rsid w:val="00DB5A63"/>
    <w:rsid w:val="00DB5FE3"/>
    <w:rsid w:val="00DB6DDF"/>
    <w:rsid w:val="00DB775A"/>
    <w:rsid w:val="00DB7C0A"/>
    <w:rsid w:val="00DC1192"/>
    <w:rsid w:val="00DC1303"/>
    <w:rsid w:val="00DC245B"/>
    <w:rsid w:val="00DC2594"/>
    <w:rsid w:val="00DC29DE"/>
    <w:rsid w:val="00DC2CB1"/>
    <w:rsid w:val="00DC3108"/>
    <w:rsid w:val="00DC338E"/>
    <w:rsid w:val="00DC33CF"/>
    <w:rsid w:val="00DC3565"/>
    <w:rsid w:val="00DC3984"/>
    <w:rsid w:val="00DC3A88"/>
    <w:rsid w:val="00DC4868"/>
    <w:rsid w:val="00DC54AE"/>
    <w:rsid w:val="00DC570D"/>
    <w:rsid w:val="00DC5BAA"/>
    <w:rsid w:val="00DC5E0E"/>
    <w:rsid w:val="00DC664C"/>
    <w:rsid w:val="00DC666E"/>
    <w:rsid w:val="00DC68B1"/>
    <w:rsid w:val="00DC6B33"/>
    <w:rsid w:val="00DC6ECB"/>
    <w:rsid w:val="00DC7A03"/>
    <w:rsid w:val="00DC7D71"/>
    <w:rsid w:val="00DD0314"/>
    <w:rsid w:val="00DD05CE"/>
    <w:rsid w:val="00DD184F"/>
    <w:rsid w:val="00DD1E4E"/>
    <w:rsid w:val="00DD2AE7"/>
    <w:rsid w:val="00DD32CA"/>
    <w:rsid w:val="00DD3535"/>
    <w:rsid w:val="00DD37FB"/>
    <w:rsid w:val="00DD461C"/>
    <w:rsid w:val="00DD4645"/>
    <w:rsid w:val="00DD4E54"/>
    <w:rsid w:val="00DD5B04"/>
    <w:rsid w:val="00DD5F2B"/>
    <w:rsid w:val="00DD6794"/>
    <w:rsid w:val="00DD6A0A"/>
    <w:rsid w:val="00DD6C30"/>
    <w:rsid w:val="00DD72C0"/>
    <w:rsid w:val="00DD786E"/>
    <w:rsid w:val="00DD7C75"/>
    <w:rsid w:val="00DD7E0B"/>
    <w:rsid w:val="00DE0479"/>
    <w:rsid w:val="00DE0621"/>
    <w:rsid w:val="00DE0873"/>
    <w:rsid w:val="00DE088F"/>
    <w:rsid w:val="00DE0C86"/>
    <w:rsid w:val="00DE1560"/>
    <w:rsid w:val="00DE1B25"/>
    <w:rsid w:val="00DE1BDC"/>
    <w:rsid w:val="00DE2FBB"/>
    <w:rsid w:val="00DE3385"/>
    <w:rsid w:val="00DE62C1"/>
    <w:rsid w:val="00DE6838"/>
    <w:rsid w:val="00DE73F3"/>
    <w:rsid w:val="00DE754D"/>
    <w:rsid w:val="00DE76ED"/>
    <w:rsid w:val="00DE78BF"/>
    <w:rsid w:val="00DE7E21"/>
    <w:rsid w:val="00DF0639"/>
    <w:rsid w:val="00DF0917"/>
    <w:rsid w:val="00DF091C"/>
    <w:rsid w:val="00DF0DB8"/>
    <w:rsid w:val="00DF2238"/>
    <w:rsid w:val="00DF2CD3"/>
    <w:rsid w:val="00DF3891"/>
    <w:rsid w:val="00DF408B"/>
    <w:rsid w:val="00DF428D"/>
    <w:rsid w:val="00DF4A6E"/>
    <w:rsid w:val="00DF564F"/>
    <w:rsid w:val="00DF5BBC"/>
    <w:rsid w:val="00DF6BF4"/>
    <w:rsid w:val="00DF7730"/>
    <w:rsid w:val="00DF7DC6"/>
    <w:rsid w:val="00DF7F94"/>
    <w:rsid w:val="00E00F0C"/>
    <w:rsid w:val="00E01797"/>
    <w:rsid w:val="00E032A6"/>
    <w:rsid w:val="00E03304"/>
    <w:rsid w:val="00E03F79"/>
    <w:rsid w:val="00E040B1"/>
    <w:rsid w:val="00E0411E"/>
    <w:rsid w:val="00E045D1"/>
    <w:rsid w:val="00E04798"/>
    <w:rsid w:val="00E04A1E"/>
    <w:rsid w:val="00E04B05"/>
    <w:rsid w:val="00E057D6"/>
    <w:rsid w:val="00E05A14"/>
    <w:rsid w:val="00E05D6E"/>
    <w:rsid w:val="00E05DC1"/>
    <w:rsid w:val="00E06782"/>
    <w:rsid w:val="00E068C4"/>
    <w:rsid w:val="00E06EA1"/>
    <w:rsid w:val="00E07146"/>
    <w:rsid w:val="00E07D0D"/>
    <w:rsid w:val="00E10BDB"/>
    <w:rsid w:val="00E10CD3"/>
    <w:rsid w:val="00E10DBE"/>
    <w:rsid w:val="00E11AB2"/>
    <w:rsid w:val="00E12478"/>
    <w:rsid w:val="00E124BA"/>
    <w:rsid w:val="00E1288E"/>
    <w:rsid w:val="00E13A5C"/>
    <w:rsid w:val="00E1497C"/>
    <w:rsid w:val="00E15175"/>
    <w:rsid w:val="00E15A82"/>
    <w:rsid w:val="00E15B46"/>
    <w:rsid w:val="00E15F0E"/>
    <w:rsid w:val="00E16DCF"/>
    <w:rsid w:val="00E17F6E"/>
    <w:rsid w:val="00E2032B"/>
    <w:rsid w:val="00E20812"/>
    <w:rsid w:val="00E20A54"/>
    <w:rsid w:val="00E20BC2"/>
    <w:rsid w:val="00E21AFB"/>
    <w:rsid w:val="00E23665"/>
    <w:rsid w:val="00E23B16"/>
    <w:rsid w:val="00E25664"/>
    <w:rsid w:val="00E25CDC"/>
    <w:rsid w:val="00E263D1"/>
    <w:rsid w:val="00E264EC"/>
    <w:rsid w:val="00E27706"/>
    <w:rsid w:val="00E30237"/>
    <w:rsid w:val="00E308A6"/>
    <w:rsid w:val="00E31F99"/>
    <w:rsid w:val="00E326F8"/>
    <w:rsid w:val="00E32BE5"/>
    <w:rsid w:val="00E32EB6"/>
    <w:rsid w:val="00E3307A"/>
    <w:rsid w:val="00E331E0"/>
    <w:rsid w:val="00E342FA"/>
    <w:rsid w:val="00E34D27"/>
    <w:rsid w:val="00E35A5A"/>
    <w:rsid w:val="00E35AAA"/>
    <w:rsid w:val="00E35D83"/>
    <w:rsid w:val="00E35EB8"/>
    <w:rsid w:val="00E369BE"/>
    <w:rsid w:val="00E36DE1"/>
    <w:rsid w:val="00E40569"/>
    <w:rsid w:val="00E41ACA"/>
    <w:rsid w:val="00E41B66"/>
    <w:rsid w:val="00E4234C"/>
    <w:rsid w:val="00E4265E"/>
    <w:rsid w:val="00E42776"/>
    <w:rsid w:val="00E434F9"/>
    <w:rsid w:val="00E44330"/>
    <w:rsid w:val="00E443DC"/>
    <w:rsid w:val="00E443FB"/>
    <w:rsid w:val="00E4500D"/>
    <w:rsid w:val="00E450C2"/>
    <w:rsid w:val="00E4549B"/>
    <w:rsid w:val="00E45A9D"/>
    <w:rsid w:val="00E45AB0"/>
    <w:rsid w:val="00E45BBC"/>
    <w:rsid w:val="00E47073"/>
    <w:rsid w:val="00E47571"/>
    <w:rsid w:val="00E4773B"/>
    <w:rsid w:val="00E47CE1"/>
    <w:rsid w:val="00E47D97"/>
    <w:rsid w:val="00E47EAD"/>
    <w:rsid w:val="00E501CD"/>
    <w:rsid w:val="00E513CD"/>
    <w:rsid w:val="00E513EA"/>
    <w:rsid w:val="00E5160F"/>
    <w:rsid w:val="00E51C79"/>
    <w:rsid w:val="00E52288"/>
    <w:rsid w:val="00E523A4"/>
    <w:rsid w:val="00E5393A"/>
    <w:rsid w:val="00E53B70"/>
    <w:rsid w:val="00E5461C"/>
    <w:rsid w:val="00E54765"/>
    <w:rsid w:val="00E5487D"/>
    <w:rsid w:val="00E54B37"/>
    <w:rsid w:val="00E556A5"/>
    <w:rsid w:val="00E55B9C"/>
    <w:rsid w:val="00E55BC8"/>
    <w:rsid w:val="00E55C60"/>
    <w:rsid w:val="00E563EA"/>
    <w:rsid w:val="00E577FF"/>
    <w:rsid w:val="00E57852"/>
    <w:rsid w:val="00E57E22"/>
    <w:rsid w:val="00E57E95"/>
    <w:rsid w:val="00E601BD"/>
    <w:rsid w:val="00E6052B"/>
    <w:rsid w:val="00E60B52"/>
    <w:rsid w:val="00E60F3B"/>
    <w:rsid w:val="00E60FAB"/>
    <w:rsid w:val="00E610E6"/>
    <w:rsid w:val="00E623D1"/>
    <w:rsid w:val="00E625E1"/>
    <w:rsid w:val="00E63442"/>
    <w:rsid w:val="00E63925"/>
    <w:rsid w:val="00E63F04"/>
    <w:rsid w:val="00E64D6E"/>
    <w:rsid w:val="00E65148"/>
    <w:rsid w:val="00E6558F"/>
    <w:rsid w:val="00E6573F"/>
    <w:rsid w:val="00E65F32"/>
    <w:rsid w:val="00E66545"/>
    <w:rsid w:val="00E67114"/>
    <w:rsid w:val="00E67B65"/>
    <w:rsid w:val="00E706C7"/>
    <w:rsid w:val="00E7077A"/>
    <w:rsid w:val="00E70A09"/>
    <w:rsid w:val="00E70AE6"/>
    <w:rsid w:val="00E716AC"/>
    <w:rsid w:val="00E71C2B"/>
    <w:rsid w:val="00E71D91"/>
    <w:rsid w:val="00E72192"/>
    <w:rsid w:val="00E724D2"/>
    <w:rsid w:val="00E7470A"/>
    <w:rsid w:val="00E75949"/>
    <w:rsid w:val="00E759D4"/>
    <w:rsid w:val="00E76193"/>
    <w:rsid w:val="00E761CE"/>
    <w:rsid w:val="00E76875"/>
    <w:rsid w:val="00E777FD"/>
    <w:rsid w:val="00E77821"/>
    <w:rsid w:val="00E779FD"/>
    <w:rsid w:val="00E77B1B"/>
    <w:rsid w:val="00E8082F"/>
    <w:rsid w:val="00E80EC7"/>
    <w:rsid w:val="00E81BB8"/>
    <w:rsid w:val="00E8270D"/>
    <w:rsid w:val="00E82D1C"/>
    <w:rsid w:val="00E83078"/>
    <w:rsid w:val="00E83B8B"/>
    <w:rsid w:val="00E83C58"/>
    <w:rsid w:val="00E84318"/>
    <w:rsid w:val="00E843F6"/>
    <w:rsid w:val="00E847B1"/>
    <w:rsid w:val="00E8548D"/>
    <w:rsid w:val="00E85842"/>
    <w:rsid w:val="00E85DB8"/>
    <w:rsid w:val="00E86115"/>
    <w:rsid w:val="00E86612"/>
    <w:rsid w:val="00E86D70"/>
    <w:rsid w:val="00E874FF"/>
    <w:rsid w:val="00E877A1"/>
    <w:rsid w:val="00E87B17"/>
    <w:rsid w:val="00E90483"/>
    <w:rsid w:val="00E90A7B"/>
    <w:rsid w:val="00E9117A"/>
    <w:rsid w:val="00E91B0F"/>
    <w:rsid w:val="00E9380C"/>
    <w:rsid w:val="00E94DFC"/>
    <w:rsid w:val="00E95199"/>
    <w:rsid w:val="00E95802"/>
    <w:rsid w:val="00E95AA4"/>
    <w:rsid w:val="00E967F3"/>
    <w:rsid w:val="00E96FD4"/>
    <w:rsid w:val="00E976F2"/>
    <w:rsid w:val="00EA0778"/>
    <w:rsid w:val="00EA0ED7"/>
    <w:rsid w:val="00EA1774"/>
    <w:rsid w:val="00EA1E31"/>
    <w:rsid w:val="00EA1F75"/>
    <w:rsid w:val="00EA23B3"/>
    <w:rsid w:val="00EA285C"/>
    <w:rsid w:val="00EA2A31"/>
    <w:rsid w:val="00EA2EC7"/>
    <w:rsid w:val="00EA3088"/>
    <w:rsid w:val="00EA4EFA"/>
    <w:rsid w:val="00EA5056"/>
    <w:rsid w:val="00EA505D"/>
    <w:rsid w:val="00EA5665"/>
    <w:rsid w:val="00EA6403"/>
    <w:rsid w:val="00EA66BC"/>
    <w:rsid w:val="00EA6CB9"/>
    <w:rsid w:val="00EA6F05"/>
    <w:rsid w:val="00EA7DC4"/>
    <w:rsid w:val="00EB06FD"/>
    <w:rsid w:val="00EB0A59"/>
    <w:rsid w:val="00EB2445"/>
    <w:rsid w:val="00EB2619"/>
    <w:rsid w:val="00EB3DD2"/>
    <w:rsid w:val="00EB3FC5"/>
    <w:rsid w:val="00EB4135"/>
    <w:rsid w:val="00EB4353"/>
    <w:rsid w:val="00EB57D4"/>
    <w:rsid w:val="00EB6346"/>
    <w:rsid w:val="00EB6652"/>
    <w:rsid w:val="00EB69A4"/>
    <w:rsid w:val="00EB6AD1"/>
    <w:rsid w:val="00EB6AFC"/>
    <w:rsid w:val="00EB6D11"/>
    <w:rsid w:val="00EB797B"/>
    <w:rsid w:val="00EB7C7B"/>
    <w:rsid w:val="00EB7E16"/>
    <w:rsid w:val="00EC0485"/>
    <w:rsid w:val="00EC06BD"/>
    <w:rsid w:val="00EC1712"/>
    <w:rsid w:val="00EC2312"/>
    <w:rsid w:val="00EC3A00"/>
    <w:rsid w:val="00EC40FE"/>
    <w:rsid w:val="00EC4867"/>
    <w:rsid w:val="00EC4DC3"/>
    <w:rsid w:val="00EC5402"/>
    <w:rsid w:val="00EC60D4"/>
    <w:rsid w:val="00EC650B"/>
    <w:rsid w:val="00EC6877"/>
    <w:rsid w:val="00EC6970"/>
    <w:rsid w:val="00EC6D8D"/>
    <w:rsid w:val="00EC6F10"/>
    <w:rsid w:val="00EC6FC8"/>
    <w:rsid w:val="00EC7080"/>
    <w:rsid w:val="00EC7119"/>
    <w:rsid w:val="00EC75BF"/>
    <w:rsid w:val="00ED0887"/>
    <w:rsid w:val="00ED0B30"/>
    <w:rsid w:val="00ED180C"/>
    <w:rsid w:val="00ED1E91"/>
    <w:rsid w:val="00ED2A32"/>
    <w:rsid w:val="00ED3029"/>
    <w:rsid w:val="00ED39EE"/>
    <w:rsid w:val="00ED3A66"/>
    <w:rsid w:val="00ED436D"/>
    <w:rsid w:val="00ED48C1"/>
    <w:rsid w:val="00ED4B1F"/>
    <w:rsid w:val="00ED57AA"/>
    <w:rsid w:val="00ED584E"/>
    <w:rsid w:val="00ED6BF6"/>
    <w:rsid w:val="00ED76B1"/>
    <w:rsid w:val="00ED78D5"/>
    <w:rsid w:val="00EE0267"/>
    <w:rsid w:val="00EE1224"/>
    <w:rsid w:val="00EE1603"/>
    <w:rsid w:val="00EE1AAE"/>
    <w:rsid w:val="00EE1EFD"/>
    <w:rsid w:val="00EE31D4"/>
    <w:rsid w:val="00EE3B25"/>
    <w:rsid w:val="00EE3D33"/>
    <w:rsid w:val="00EE450A"/>
    <w:rsid w:val="00EE4633"/>
    <w:rsid w:val="00EE46BE"/>
    <w:rsid w:val="00EE4AA7"/>
    <w:rsid w:val="00EE5193"/>
    <w:rsid w:val="00EE62FA"/>
    <w:rsid w:val="00EE6599"/>
    <w:rsid w:val="00EE6B26"/>
    <w:rsid w:val="00EE78E7"/>
    <w:rsid w:val="00EE7C1F"/>
    <w:rsid w:val="00EE7CFE"/>
    <w:rsid w:val="00EF0182"/>
    <w:rsid w:val="00EF01C5"/>
    <w:rsid w:val="00EF0C1D"/>
    <w:rsid w:val="00EF0F07"/>
    <w:rsid w:val="00EF1307"/>
    <w:rsid w:val="00EF145F"/>
    <w:rsid w:val="00EF14E8"/>
    <w:rsid w:val="00EF1E50"/>
    <w:rsid w:val="00EF2E7D"/>
    <w:rsid w:val="00EF3871"/>
    <w:rsid w:val="00EF3882"/>
    <w:rsid w:val="00EF3FBE"/>
    <w:rsid w:val="00EF4485"/>
    <w:rsid w:val="00EF4BBB"/>
    <w:rsid w:val="00EF4D92"/>
    <w:rsid w:val="00EF5CCC"/>
    <w:rsid w:val="00EF5E2A"/>
    <w:rsid w:val="00EF632F"/>
    <w:rsid w:val="00EF690E"/>
    <w:rsid w:val="00EF70A9"/>
    <w:rsid w:val="00EF7599"/>
    <w:rsid w:val="00EF7C21"/>
    <w:rsid w:val="00EF7E00"/>
    <w:rsid w:val="00F000B4"/>
    <w:rsid w:val="00F00145"/>
    <w:rsid w:val="00F00401"/>
    <w:rsid w:val="00F00714"/>
    <w:rsid w:val="00F00D8B"/>
    <w:rsid w:val="00F011DA"/>
    <w:rsid w:val="00F01A2A"/>
    <w:rsid w:val="00F02055"/>
    <w:rsid w:val="00F0249D"/>
    <w:rsid w:val="00F02AE1"/>
    <w:rsid w:val="00F02B5B"/>
    <w:rsid w:val="00F031E1"/>
    <w:rsid w:val="00F03351"/>
    <w:rsid w:val="00F04EE2"/>
    <w:rsid w:val="00F079BF"/>
    <w:rsid w:val="00F103CC"/>
    <w:rsid w:val="00F10532"/>
    <w:rsid w:val="00F10DF5"/>
    <w:rsid w:val="00F11E08"/>
    <w:rsid w:val="00F12B3A"/>
    <w:rsid w:val="00F12F32"/>
    <w:rsid w:val="00F13699"/>
    <w:rsid w:val="00F138CE"/>
    <w:rsid w:val="00F14332"/>
    <w:rsid w:val="00F1487F"/>
    <w:rsid w:val="00F14ACC"/>
    <w:rsid w:val="00F14CA5"/>
    <w:rsid w:val="00F14E2E"/>
    <w:rsid w:val="00F15747"/>
    <w:rsid w:val="00F160DB"/>
    <w:rsid w:val="00F16E6F"/>
    <w:rsid w:val="00F170B5"/>
    <w:rsid w:val="00F20E86"/>
    <w:rsid w:val="00F216AD"/>
    <w:rsid w:val="00F23D4F"/>
    <w:rsid w:val="00F247B5"/>
    <w:rsid w:val="00F249DD"/>
    <w:rsid w:val="00F24C95"/>
    <w:rsid w:val="00F261B5"/>
    <w:rsid w:val="00F26343"/>
    <w:rsid w:val="00F2643C"/>
    <w:rsid w:val="00F274EA"/>
    <w:rsid w:val="00F30D2D"/>
    <w:rsid w:val="00F31EDE"/>
    <w:rsid w:val="00F322CE"/>
    <w:rsid w:val="00F33B66"/>
    <w:rsid w:val="00F3452A"/>
    <w:rsid w:val="00F36527"/>
    <w:rsid w:val="00F36E99"/>
    <w:rsid w:val="00F36EF6"/>
    <w:rsid w:val="00F37A84"/>
    <w:rsid w:val="00F37B4A"/>
    <w:rsid w:val="00F4004D"/>
    <w:rsid w:val="00F400EB"/>
    <w:rsid w:val="00F40913"/>
    <w:rsid w:val="00F40D90"/>
    <w:rsid w:val="00F4192A"/>
    <w:rsid w:val="00F43005"/>
    <w:rsid w:val="00F43432"/>
    <w:rsid w:val="00F4568F"/>
    <w:rsid w:val="00F45F81"/>
    <w:rsid w:val="00F460B6"/>
    <w:rsid w:val="00F46A5B"/>
    <w:rsid w:val="00F46BBD"/>
    <w:rsid w:val="00F4717C"/>
    <w:rsid w:val="00F50DD5"/>
    <w:rsid w:val="00F51227"/>
    <w:rsid w:val="00F513F5"/>
    <w:rsid w:val="00F52121"/>
    <w:rsid w:val="00F524A1"/>
    <w:rsid w:val="00F52730"/>
    <w:rsid w:val="00F52837"/>
    <w:rsid w:val="00F53832"/>
    <w:rsid w:val="00F53BC7"/>
    <w:rsid w:val="00F53CF7"/>
    <w:rsid w:val="00F543C0"/>
    <w:rsid w:val="00F5539E"/>
    <w:rsid w:val="00F553E0"/>
    <w:rsid w:val="00F55466"/>
    <w:rsid w:val="00F55613"/>
    <w:rsid w:val="00F557A9"/>
    <w:rsid w:val="00F560F4"/>
    <w:rsid w:val="00F56C42"/>
    <w:rsid w:val="00F56E9F"/>
    <w:rsid w:val="00F603DE"/>
    <w:rsid w:val="00F60CF8"/>
    <w:rsid w:val="00F60EB5"/>
    <w:rsid w:val="00F61836"/>
    <w:rsid w:val="00F6227F"/>
    <w:rsid w:val="00F62AC0"/>
    <w:rsid w:val="00F62ED7"/>
    <w:rsid w:val="00F63605"/>
    <w:rsid w:val="00F6406A"/>
    <w:rsid w:val="00F64293"/>
    <w:rsid w:val="00F64516"/>
    <w:rsid w:val="00F647E7"/>
    <w:rsid w:val="00F64DE6"/>
    <w:rsid w:val="00F65038"/>
    <w:rsid w:val="00F65868"/>
    <w:rsid w:val="00F66334"/>
    <w:rsid w:val="00F66478"/>
    <w:rsid w:val="00F669F6"/>
    <w:rsid w:val="00F6750A"/>
    <w:rsid w:val="00F6751A"/>
    <w:rsid w:val="00F67A9A"/>
    <w:rsid w:val="00F67AA4"/>
    <w:rsid w:val="00F70530"/>
    <w:rsid w:val="00F7061F"/>
    <w:rsid w:val="00F70E97"/>
    <w:rsid w:val="00F71163"/>
    <w:rsid w:val="00F71286"/>
    <w:rsid w:val="00F71A68"/>
    <w:rsid w:val="00F71F34"/>
    <w:rsid w:val="00F72102"/>
    <w:rsid w:val="00F7234B"/>
    <w:rsid w:val="00F724BE"/>
    <w:rsid w:val="00F73056"/>
    <w:rsid w:val="00F73A0F"/>
    <w:rsid w:val="00F73C33"/>
    <w:rsid w:val="00F74A60"/>
    <w:rsid w:val="00F74AB6"/>
    <w:rsid w:val="00F74EB4"/>
    <w:rsid w:val="00F74F49"/>
    <w:rsid w:val="00F751A1"/>
    <w:rsid w:val="00F752B6"/>
    <w:rsid w:val="00F759BD"/>
    <w:rsid w:val="00F7749E"/>
    <w:rsid w:val="00F77A63"/>
    <w:rsid w:val="00F800C8"/>
    <w:rsid w:val="00F8061C"/>
    <w:rsid w:val="00F80D4D"/>
    <w:rsid w:val="00F80E0C"/>
    <w:rsid w:val="00F80EB6"/>
    <w:rsid w:val="00F8101F"/>
    <w:rsid w:val="00F81293"/>
    <w:rsid w:val="00F81331"/>
    <w:rsid w:val="00F8133F"/>
    <w:rsid w:val="00F8139B"/>
    <w:rsid w:val="00F81456"/>
    <w:rsid w:val="00F81550"/>
    <w:rsid w:val="00F816D9"/>
    <w:rsid w:val="00F81756"/>
    <w:rsid w:val="00F81BCF"/>
    <w:rsid w:val="00F82105"/>
    <w:rsid w:val="00F8243A"/>
    <w:rsid w:val="00F8246E"/>
    <w:rsid w:val="00F83124"/>
    <w:rsid w:val="00F84263"/>
    <w:rsid w:val="00F84593"/>
    <w:rsid w:val="00F84603"/>
    <w:rsid w:val="00F84CE9"/>
    <w:rsid w:val="00F85156"/>
    <w:rsid w:val="00F85186"/>
    <w:rsid w:val="00F85533"/>
    <w:rsid w:val="00F855F3"/>
    <w:rsid w:val="00F85DE8"/>
    <w:rsid w:val="00F866B6"/>
    <w:rsid w:val="00F87437"/>
    <w:rsid w:val="00F875E5"/>
    <w:rsid w:val="00F87653"/>
    <w:rsid w:val="00F8769D"/>
    <w:rsid w:val="00F87B0A"/>
    <w:rsid w:val="00F87E48"/>
    <w:rsid w:val="00F904C4"/>
    <w:rsid w:val="00F905AB"/>
    <w:rsid w:val="00F90FA4"/>
    <w:rsid w:val="00F9146D"/>
    <w:rsid w:val="00F915DC"/>
    <w:rsid w:val="00F917D4"/>
    <w:rsid w:val="00F92019"/>
    <w:rsid w:val="00F92F8A"/>
    <w:rsid w:val="00F93607"/>
    <w:rsid w:val="00F93845"/>
    <w:rsid w:val="00F93878"/>
    <w:rsid w:val="00F93E16"/>
    <w:rsid w:val="00F93E78"/>
    <w:rsid w:val="00F93FB3"/>
    <w:rsid w:val="00F953B0"/>
    <w:rsid w:val="00F9770E"/>
    <w:rsid w:val="00FA0073"/>
    <w:rsid w:val="00FA0364"/>
    <w:rsid w:val="00FA0403"/>
    <w:rsid w:val="00FA0669"/>
    <w:rsid w:val="00FA114C"/>
    <w:rsid w:val="00FA1451"/>
    <w:rsid w:val="00FA15C5"/>
    <w:rsid w:val="00FA15C9"/>
    <w:rsid w:val="00FA19A2"/>
    <w:rsid w:val="00FA1B4E"/>
    <w:rsid w:val="00FA20C0"/>
    <w:rsid w:val="00FA2555"/>
    <w:rsid w:val="00FA2F18"/>
    <w:rsid w:val="00FA30A4"/>
    <w:rsid w:val="00FA3384"/>
    <w:rsid w:val="00FA394B"/>
    <w:rsid w:val="00FA418E"/>
    <w:rsid w:val="00FA4D77"/>
    <w:rsid w:val="00FA4DF3"/>
    <w:rsid w:val="00FA5132"/>
    <w:rsid w:val="00FA5C04"/>
    <w:rsid w:val="00FA5F17"/>
    <w:rsid w:val="00FA682D"/>
    <w:rsid w:val="00FA6B21"/>
    <w:rsid w:val="00FA70CD"/>
    <w:rsid w:val="00FA720F"/>
    <w:rsid w:val="00FA74D3"/>
    <w:rsid w:val="00FA7DF1"/>
    <w:rsid w:val="00FB115E"/>
    <w:rsid w:val="00FB1331"/>
    <w:rsid w:val="00FB1755"/>
    <w:rsid w:val="00FB1DCB"/>
    <w:rsid w:val="00FB1E2E"/>
    <w:rsid w:val="00FB20FA"/>
    <w:rsid w:val="00FB250E"/>
    <w:rsid w:val="00FB2D22"/>
    <w:rsid w:val="00FB372B"/>
    <w:rsid w:val="00FB470F"/>
    <w:rsid w:val="00FB4715"/>
    <w:rsid w:val="00FB4F5C"/>
    <w:rsid w:val="00FB5277"/>
    <w:rsid w:val="00FB56D7"/>
    <w:rsid w:val="00FB5FB7"/>
    <w:rsid w:val="00FB657A"/>
    <w:rsid w:val="00FB71A7"/>
    <w:rsid w:val="00FB7279"/>
    <w:rsid w:val="00FC0487"/>
    <w:rsid w:val="00FC06E8"/>
    <w:rsid w:val="00FC124A"/>
    <w:rsid w:val="00FC185E"/>
    <w:rsid w:val="00FC1A8C"/>
    <w:rsid w:val="00FC2370"/>
    <w:rsid w:val="00FC27D1"/>
    <w:rsid w:val="00FC2EC1"/>
    <w:rsid w:val="00FC2F56"/>
    <w:rsid w:val="00FC35E5"/>
    <w:rsid w:val="00FC3838"/>
    <w:rsid w:val="00FC45CA"/>
    <w:rsid w:val="00FC4AA6"/>
    <w:rsid w:val="00FC5118"/>
    <w:rsid w:val="00FC5404"/>
    <w:rsid w:val="00FC5DCB"/>
    <w:rsid w:val="00FC64D4"/>
    <w:rsid w:val="00FC65E4"/>
    <w:rsid w:val="00FC6A18"/>
    <w:rsid w:val="00FC74C5"/>
    <w:rsid w:val="00FD08A3"/>
    <w:rsid w:val="00FD0C3D"/>
    <w:rsid w:val="00FD1328"/>
    <w:rsid w:val="00FD241F"/>
    <w:rsid w:val="00FD35F4"/>
    <w:rsid w:val="00FD431A"/>
    <w:rsid w:val="00FD43D5"/>
    <w:rsid w:val="00FD5FEA"/>
    <w:rsid w:val="00FD6D42"/>
    <w:rsid w:val="00FD75DC"/>
    <w:rsid w:val="00FD7865"/>
    <w:rsid w:val="00FD7D3B"/>
    <w:rsid w:val="00FD7DE8"/>
    <w:rsid w:val="00FE01CB"/>
    <w:rsid w:val="00FE09E9"/>
    <w:rsid w:val="00FE0E84"/>
    <w:rsid w:val="00FE2391"/>
    <w:rsid w:val="00FE29A7"/>
    <w:rsid w:val="00FE2A2A"/>
    <w:rsid w:val="00FE2C8A"/>
    <w:rsid w:val="00FE3B87"/>
    <w:rsid w:val="00FE4788"/>
    <w:rsid w:val="00FE52E6"/>
    <w:rsid w:val="00FE5A10"/>
    <w:rsid w:val="00FE5D09"/>
    <w:rsid w:val="00FE5F73"/>
    <w:rsid w:val="00FE63AE"/>
    <w:rsid w:val="00FE684A"/>
    <w:rsid w:val="00FE6B47"/>
    <w:rsid w:val="00FE6DCD"/>
    <w:rsid w:val="00FE7063"/>
    <w:rsid w:val="00FE730D"/>
    <w:rsid w:val="00FE7A13"/>
    <w:rsid w:val="00FF1137"/>
    <w:rsid w:val="00FF145F"/>
    <w:rsid w:val="00FF1664"/>
    <w:rsid w:val="00FF2044"/>
    <w:rsid w:val="00FF2608"/>
    <w:rsid w:val="00FF2EA4"/>
    <w:rsid w:val="00FF31B5"/>
    <w:rsid w:val="00FF3549"/>
    <w:rsid w:val="00FF39D7"/>
    <w:rsid w:val="00FF3D8E"/>
    <w:rsid w:val="00FF48A4"/>
    <w:rsid w:val="00FF4B68"/>
    <w:rsid w:val="00FF52AC"/>
    <w:rsid w:val="00FF5C95"/>
    <w:rsid w:val="00FF6DA7"/>
    <w:rsid w:val="00FF71F6"/>
    <w:rsid w:val="00FF72D5"/>
    <w:rsid w:val="00FF7EAA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proliant:8080/20a?OtchetSud&amp;condition=list&amp;s_page=1&amp;oid20=&amp;oid47=&amp;ddb=01.01.2020&amp;dde=30.06.2020&amp;a10=707100055&amp;as=1&amp;d=1&amp;ncond=9&amp;c=14" TargetMode="External"/><Relationship Id="rId11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1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3&amp;date1=01.01.2020&amp;date2=30.06.2020&amp;col_name=&#1075;&#1088;&#1072;&#1092;&#1072;%2013%20&#1088;&#1072;&#1079;&#1076;&#1077;&#1083;%202&amp;s_info=no&amp;a47=&amp;a20=&amp;a27=" TargetMode="External"/><Relationship Id="rId21" Type="http://schemas.openxmlformats.org/officeDocument/2006/relationships/hyperlink" Target="http://newproliant:8080/20a?OtchetSud&amp;condition=list&amp;s_page=1&amp;oid20=&amp;oid47=&amp;ddb=01.01.2020&amp;dde=30.06.2020&amp;a10=707100055&amp;as=1&amp;d=1&amp;ncond=5&amp;c=5" TargetMode="External"/><Relationship Id="rId42" Type="http://schemas.openxmlformats.org/officeDocument/2006/relationships/hyperlink" Target="http://newproliant:8080/20a?OtchetSud&amp;condition=list&amp;s_page=1&amp;oid20=&amp;oid47=&amp;ddb=01.01.2020&amp;dde=30.06.2020&amp;a10=707100053&amp;as=1&amp;ncond=14&amp;c=15" TargetMode="External"/><Relationship Id="rId47" Type="http://schemas.openxmlformats.org/officeDocument/2006/relationships/hyperlink" Target="http://newproliant:8080/20a?OtchetSud&amp;condition=list&amp;s_page=1&amp;oid20=&amp;oid47=&amp;ddb=01.01.2020&amp;dde=30.06.2020&amp;a10=707100096&amp;as=1&amp;d=1&amp;ncond=5&amp;c=5" TargetMode="External"/><Relationship Id="rId63" Type="http://schemas.openxmlformats.org/officeDocument/2006/relationships/hyperlink" Target="http://newproliant:8080/20a?OtchetSud&amp;condition=list&amp;s_page=1&amp;oid20=&amp;oid47=&amp;ddb=01.01.2020&amp;dde=30.06.2020&amp;a10=707100111&amp;as=1&amp;d=1&amp;ncond=6&amp;c=60" TargetMode="External"/><Relationship Id="rId68" Type="http://schemas.openxmlformats.org/officeDocument/2006/relationships/hyperlink" Target="http://newproliant:8080/20a?OtchetSud&amp;condition=list&amp;s_page=1&amp;oid20=&amp;oid47=&amp;ddb=01.01.2020&amp;dde=30.06.2020&amp;a10=707100111&amp;as=1&amp;ncond=14&amp;c=14" TargetMode="External"/><Relationship Id="rId84" Type="http://schemas.openxmlformats.org/officeDocument/2006/relationships/hyperlink" Target="http://newproliant:8080/20a?OtchetSud&amp;condition=list&amp;s_page=1&amp;oid20=&amp;oid47=&amp;ddb=01.01.2020&amp;dde=30.06.2020&amp;as=1&amp;ncond=14&amp;c=15" TargetMode="External"/><Relationship Id="rId8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2&amp;act=1&amp;date1=01.01.2020&amp;date2=30.06.2020&amp;col_name=&#1075;&#1088;&#1072;&#1092;&#1072;%202%20&#1088;&#1072;&#1079;&#1076;&#1077;&#1083;%202&amp;s_info=no&amp;a47=&amp;a20=&amp;a27=" TargetMode="External"/><Relationship Id="rId11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8&amp;act=2&amp;date1=01.01.2020&amp;date2=30.06.2020&amp;col_name=&#1075;&#1088;&#1072;&#1092;&#1072;%208%20&#1088;&#1072;&#1079;&#1076;&#1077;&#1083;%202&amp;s_info=no&amp;a47=&amp;a20=&amp;a27=" TargetMode="External"/><Relationship Id="rId13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2&amp;act=0&amp;date1=01.01.2020&amp;date2=30.06.2020&amp;col_name=&#1075;&#1088;&#1072;&#1092;&#1072;%2012%20&#1088;&#1072;&#1079;&#1076;&#1077;&#1083;%202&amp;s_info=no&amp;a47=&amp;a20=&amp;a27=" TargetMode="External"/><Relationship Id="rId13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0&amp;date1=01.01.2020&amp;date2=30.06.2020&amp;col_name=&#1075;&#1088;&#1072;&#1092;&#1072;%201%20&#1088;&#1072;&#1079;&#1076;&#1077;&#1083;%202&amp;s_info=no&amp;a47=&amp;a20=&amp;a27=" TargetMode="External"/><Relationship Id="rId15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4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6&amp;date1=01.01.2020&amp;date2=30.06.2020&amp;col_name=&#1075;&#1088;&#1072;&#1092;&#1072;%2016%20&#1088;&#1072;&#1079;&#1076;&#1077;&#1083;%202&amp;s_info=no&amp;a47=&amp;a20=&amp;a27=" TargetMode="External"/><Relationship Id="rId15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2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4&amp;act=1&amp;date1=01.01.2020&amp;date2=30.06.2020&amp;col_name=&#1075;&#1088;&#1072;&#1092;&#1072;%204%20&#1088;&#1072;&#1079;&#1076;&#1077;&#1083;%202&amp;s_info=no&amp;a47=&amp;a20=&amp;a27=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3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5&amp;date1=01.01.2020&amp;date2=30.06.2020&amp;col_name=&#1075;&#1088;&#1072;&#1092;&#1072;%2015%20&#1088;&#1072;&#1079;&#1076;&#1077;&#1083;%202&amp;s_info=no&amp;a47=&amp;a20=&amp;a27=" TargetMode="External"/><Relationship Id="rId1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%20FROM%20$$&#1057;&#1090;&#1072;&#1090;&#1082;&#1072;&#1088;&#1090;&#1072;$$%20WHERE%20$$&#1061;&#1086;&#1076;.%20&#1086;%20&#1074;&#1086;&#1089;&#1089;&#1090;.%20&#1089;&#1088;&#1086;&#1082;&#1072;(&#1072;&#1078;)$$%20=%20$2$%20AND%20$$&#1044;&#1072;&#1090;&#1072;%20&#1088;&#1072;&#1089;&#1089;&#1084;.%20&#1093;&#1086;&#1076;-&#1074;&#1072;%20&#1086;%20&#1074;&#1086;&#1089;&#1089;&#1090;%20&#1089;&#1088;&#1086;&#1082;&#1072;$$%20%20BETWEEN%20%7bd%20$2020-01-01$%7d%20AND%20%7bd%20$2020-06-30$%7d%20AND%20$$&#1041;&#1072;&#1085;&#1082;&#1088;&#1086;&#1090;&#1089;&#1090;&#1074;&#1086;$$%20IN%20($&#1086;$,$&#1072;$)%20ORDER%20BY%20$$&#1053;&#1072;&#1080;&#1084;&#1077;&#1085;&#1086;&#1074;&#1072;&#1085;&#1080;&#1077;$$&amp;date1=01.01.2020&amp;date2=30.06.2020&amp;col_name=&#1075;&#1088;&#1072;&#1092;&#1072;%2013%20&#1088;&#1072;&#1079;&#1076;&#1077;&#1083;&#1072;%201&amp;s_info=no&amp;a47=&amp;a20=&amp;a27=" TargetMode="External"/><Relationship Id="rId10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1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3&amp;act=1&amp;date1=01.01.2020&amp;date2=30.06.2020&amp;col_name=&#1075;&#1088;&#1072;&#1092;&#1072;%203%20&#1088;&#1072;&#1079;&#1076;&#1077;&#1083;%202&amp;s_info=no&amp;a47=&amp;a20=&amp;a27=" TargetMode="External"/><Relationship Id="rId1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5;&#1088;&#1077;&#1082;&#1088;&#1072;&#1097;&#1077;&#1085;&#1086;%20&#1087;&#1088;-&#1074;&#1086;(&#1072;&#1078;)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53;&#1072;&#1088;&#1091;&#1096;.&#1089;&#1088;&#1086;&#1082;&#1072;%20&#1088;&#1072;&#1089;&#1089;&#1084;-&#1103;(&#1072;&#1078;)$$%20=%20$1$%20AND%20$$&#1041;&#1072;&#1085;&#1082;&#1088;&#1086;&#1090;&#1089;&#1090;&#1074;&#1086;$$%20IN%20($&#1086;$,$&#1072;$)%20ORDER%20BY%20$$&#1053;&#1072;&#1080;&#1084;&#1077;&#1085;&#1086;&#1074;&#1072;&#1085;&#1080;&#1077;$$&amp;c=60&amp;d=1&amp;date1=01.01.2020&amp;date2=30.06.2020&amp;col_name=&#1075;&#1088;&#1072;&#1092;&#1072;%208%20&#1088;&#1072;&#1079;&#1076;&#1077;&#1083;&#1072;%201&amp;s_info=no&amp;a47=&amp;a20=&amp;a27=" TargetMode="External"/><Relationship Id="rId32" Type="http://schemas.openxmlformats.org/officeDocument/2006/relationships/hyperlink" Target="http://newproliant:8080/20a?OtchetSud&amp;condition=list&amp;s_page=1&amp;oid20=&amp;oid47=&amp;ddb=01.01.2020&amp;dde=30.06.2020&amp;a10=707100053&amp;as=1&amp;ncond=2&amp;c=3" TargetMode="External"/><Relationship Id="rId37" Type="http://schemas.openxmlformats.org/officeDocument/2006/relationships/hyperlink" Target="http://newproliant:8080/20a?OtchetSud&amp;condition=list&amp;s_page=1&amp;oid20=&amp;oid47=&amp;ddb=01.01.2020&amp;dde=30.06.2020&amp;a10=707100053&amp;as=1&amp;d=1&amp;ncond=6&amp;c=60" TargetMode="External"/><Relationship Id="rId53" Type="http://schemas.openxmlformats.org/officeDocument/2006/relationships/hyperlink" Target="http://newproliant:8080/20a?OtchetSud&amp;condition=list&amp;s_page=1&amp;oid20=&amp;oid47=&amp;ddb=01.01.2020&amp;dde=30.06.2020&amp;a10=707100096&amp;as=1&amp;ncond=12&amp;c=12" TargetMode="External"/><Relationship Id="rId58" Type="http://schemas.openxmlformats.org/officeDocument/2006/relationships/hyperlink" Target="http://newproliant:8080/20a?OtchetSud&amp;condition=list&amp;s_page=1&amp;oid20=&amp;oid47=&amp;ddb=01.01.2020&amp;dde=30.06.2020&amp;a10=707100111&amp;as=1&amp;ncond=2&amp;c=3" TargetMode="External"/><Relationship Id="rId74" Type="http://schemas.openxmlformats.org/officeDocument/2006/relationships/hyperlink" Target="http://newproliant:8080/20a?OtchetSud&amp;condition=list&amp;s_page=1&amp;oid20=&amp;oid47=&amp;ddb=01.01.2020&amp;dde=30.06.2020&amp;as=1&amp;ncond=3&amp;c=4" TargetMode="External"/><Relationship Id="rId79" Type="http://schemas.openxmlformats.org/officeDocument/2006/relationships/hyperlink" Target="http://newproliant:8080/20a?OtchetSud&amp;condition=list&amp;s_page=1&amp;oid20=&amp;oid47=&amp;ddb=01.01.2020&amp;dde=30.06.2020&amp;as=1&amp;d=1&amp;ncond=9&amp;c=9" TargetMode="External"/><Relationship Id="rId10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3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5&amp;date1=01.01.2020&amp;date2=30.06.2020&amp;col_name=&#1075;&#1088;&#1072;&#1092;&#1072;%2015%20&#1088;&#1072;&#1079;&#1076;&#1077;&#1083;%202&amp;s_info=no&amp;a47=&amp;a20=&amp;a27=" TargetMode="External"/><Relationship Id="rId12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2&amp;act=1&amp;date1=01.01.2020&amp;date2=30.06.2020&amp;col_name=&#1075;&#1088;&#1072;&#1092;&#1072;%202%20&#1088;&#1072;&#1079;&#1076;&#1077;&#1083;%202&amp;s_info=no&amp;a47=&amp;a20=&amp;a27=" TargetMode="External"/><Relationship Id="rId12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7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7&amp;act=1&amp;date1=01.01.2020&amp;date2=30.06.2020&amp;col_name=&#1075;&#1088;&#1072;&#1092;&#1072;%207%20&#1088;&#1072;&#1079;&#1076;&#1077;&#1083;%202&amp;s_info=no&amp;a47=&amp;a20=&amp;a27=" TargetMode="External"/><Relationship Id="rId14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4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6&amp;act=1&amp;date1=01.01.2020&amp;date2=30.06.2020&amp;col_name=&#1075;&#1088;&#1072;&#1092;&#1072;%206%20&#1088;&#1072;&#1079;&#1076;&#1077;&#1083;%202&amp;s_info=no&amp;a47=&amp;a20=&amp;a27=" TargetMode="External"/><Relationship Id="rId14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48;&#1079;&#1084;&#1077;&#1085;&#1077;&#1085;&#1086;%20&#1072;&#1078;$$%20IN%20($1$,$2$,$3$,$4$,$5$,$6$,$7$,$8$,$9$,$10$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1&amp;act=3&amp;date1=01.01.2020&amp;date2=30.06.2020&amp;col_name=&#1075;&#1088;&#1072;&#1092;&#1072;%2011%20&#1088;&#1072;&#1079;&#1076;&#1077;&#1083;%202&amp;s_info=no&amp;a47=&amp;a20=&amp;a27=" TargetMode="External"/><Relationship Id="rId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%20FROM%20$$&#1057;&#1090;&#1072;&#1090;&#1082;&#1072;&#1088;&#1090;&#1072;$$%20WHERE%20(($$&#1044;&#1072;&#1090;&#1072;%20&#1072;&#1078;$$%20%20BETWEEN%20%7bd%20$2020-01-01$%7d%20AND%20%7bd%20$2020-06-30$%7d%20AND%20$$&#1055;&#1086;&#1089;&#1090;&#1091;&#1087;&#1080;&#1083;&#1072;%20&#1072;&#1078;$$=$1$)%20OR%20($$&#1044;&#1077;&#1083;&#1086;%20&#1087;&#1086;&#1089;&#1090;&#1091;&#1087;&#1080;&#1083;&#1086;%20&#1087;&#1086;%20&#1079;&#1072;&#1087;&#1088;&#1086;&#1089;&#1091;$$%20%20BETWEEN%20%7bd%20$2020-01-01$%7d%20AND%20%7bd%20$2020-06-30$%7d%20AND%20$$&#1055;&#1086;&#1089;&#1090;&#1091;&#1087;&#1080;&#1083;&#1072;%20&#1072;&#1078;$$=$2$))%20AND%20$$&#1041;&#1072;&#1085;&#1082;&#1088;&#1086;&#1090;&#1089;&#1090;&#1074;&#1086;$$%20IN%20($&#1086;$,$&#1072;$)%20ORDER%20BY%20$$&#1053;&#1072;&#1080;&#1084;&#1077;&#1085;&#1086;&#1074;&#1072;&#1085;&#1080;&#1077;$$&amp;date1=01.01.2020&amp;date2=30.06.2020&amp;col_name=&#1075;&#1088;&#1072;&#1092;&#1072;%202%20&#1088;&#1072;&#1079;&#1076;&#1077;&#1083;&#1072;%201&amp;s_info=no&amp;a47=&amp;a20=&amp;a27=" TargetMode="External"/><Relationship Id="rId9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1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3&amp;act=1&amp;date1=01.01.2020&amp;date2=30.06.2020&amp;col_name=&#1075;&#1088;&#1072;&#1092;&#1072;%203%20&#1088;&#1072;&#1079;&#1076;&#1077;&#1083;%202&amp;s_info=no&amp;a47=&amp;a20=&amp;a27=" TargetMode="External"/><Relationship Id="rId9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8&amp;act=2&amp;date1=01.01.2020&amp;date2=30.06.2020&amp;col_name=&#1075;&#1088;&#1072;&#1092;&#1072;%208%20&#1088;&#1072;&#1079;&#1076;&#1077;&#1083;%202&amp;s_info=no&amp;a47=&amp;a20=&amp;a27=" TargetMode="External"/><Relationship Id="rId16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IN%20($3$,$4$,$7$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5&amp;act=1&amp;date1=01.01.2020&amp;date2=30.06.2020&amp;col_name=&#1075;&#1088;&#1072;&#1092;&#1072;%205%20&#1088;&#1072;&#1079;&#1076;&#1077;&#1083;%202&amp;s_info=no&amp;a47=&amp;a20=&amp;a27=" TargetMode="External"/><Relationship Id="rId16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IN%20($6$,$4$,$7$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0&amp;act=2&amp;date1=01.01.2020&amp;date2=30.06.2020&amp;col_name=&#1075;&#1088;&#1072;&#1092;&#1072;%2010%20&#1088;&#1072;&#1079;&#1076;&#1077;&#1083;%202&amp;s_info=no&amp;a47=&amp;a20=&amp;a27=" TargetMode="External"/><Relationship Id="rId22" Type="http://schemas.openxmlformats.org/officeDocument/2006/relationships/hyperlink" Target="http://newproliant:8080/20a?OtchetSud&amp;condition=list&amp;s_page=1&amp;oid20=&amp;oid47=&amp;ddb=01.01.2020&amp;dde=30.06.2020&amp;a10=707100055&amp;as=1&amp;d=1&amp;ncond=6&amp;c=6" TargetMode="External"/><Relationship Id="rId27" Type="http://schemas.openxmlformats.org/officeDocument/2006/relationships/hyperlink" Target="http://newproliant:8080/20a?OtchetSud&amp;condition=list&amp;s_page=1&amp;oid20=&amp;oid47=&amp;ddb=01.01.2020&amp;dde=30.06.2020&amp;a10=707100055&amp;as=1&amp;ncond=12&amp;c=12" TargetMode="External"/><Relationship Id="rId43" Type="http://schemas.openxmlformats.org/officeDocument/2006/relationships/hyperlink" Target="http://newproliant:8080/20a?OtchetSud&amp;condition=list&amp;s_page=1&amp;oid20=&amp;oid47=&amp;ddb=01.01.2020&amp;dde=30.06.2020&amp;a10=707100096&amp;as=1&amp;d=1&amp;ncond=1&amp;c=1" TargetMode="External"/><Relationship Id="rId48" Type="http://schemas.openxmlformats.org/officeDocument/2006/relationships/hyperlink" Target="http://newproliant:8080/20a?OtchetSud&amp;condition=list&amp;s_page=1&amp;oid20=&amp;oid47=&amp;ddb=01.01.2020&amp;dde=30.06.2020&amp;a10=707100096&amp;as=1&amp;d=1&amp;ncond=6&amp;c=6" TargetMode="External"/><Relationship Id="rId64" Type="http://schemas.openxmlformats.org/officeDocument/2006/relationships/hyperlink" Target="http://newproliant:8080/20a?OtchetSud&amp;condition=list&amp;s_page=1&amp;oid20=&amp;oid47=&amp;ddb=01.01.2020&amp;dde=30.06.2020&amp;a10=707100111&amp;as=1&amp;d=1&amp;ncond=9&amp;c=9" TargetMode="External"/><Relationship Id="rId69" Type="http://schemas.openxmlformats.org/officeDocument/2006/relationships/hyperlink" Target="http://newproliant:8080/20a?OtchetSud&amp;condition=list&amp;s_page=1&amp;oid20=&amp;oid47=&amp;ddb=01.01.2020&amp;dde=30.06.2020&amp;a10=707100111&amp;as=1&amp;ncond=14&amp;c=15" TargetMode="External"/><Relationship Id="rId11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5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9&amp;act=2&amp;date1=01.01.2020&amp;date2=30.06.2020&amp;col_name=&#1075;&#1088;&#1072;&#1092;&#1072;%209%20&#1088;&#1072;&#1079;&#1076;&#1077;&#1083;%202&amp;s_info=no&amp;a47=&amp;a20=&amp;a27=" TargetMode="External"/><Relationship Id="rId11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2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4&amp;date1=01.01.2020&amp;date2=30.06.2020&amp;col_name=&#1075;&#1088;&#1072;&#1092;&#1072;%2014%20&#1088;&#1072;&#1079;&#1076;&#1077;&#1083;%202&amp;s_info=no&amp;a47=&amp;a20=&amp;a27=" TargetMode="External"/><Relationship Id="rId13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1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3&amp;date1=01.01.2020&amp;date2=30.06.2020&amp;col_name=&#1075;&#1088;&#1072;&#1092;&#1072;%2013%20&#1088;&#1072;&#1079;&#1076;&#1077;&#1083;%202&amp;s_info=no&amp;a47=&amp;a20=&amp;a27=" TargetMode="External"/><Relationship Id="rId13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&amp;date1=01.01.2020&amp;date2=30.06.2020&amp;col_name=&#1075;&#1088;&#1072;&#1092;&#1072;%201&#1072;%20&#1088;&#1072;&#1079;&#1076;&#1077;&#1083;%202&amp;s_info=no&amp;a47=&amp;a20=&amp;a27=" TargetMode="External"/><Relationship Id="rId80" Type="http://schemas.openxmlformats.org/officeDocument/2006/relationships/hyperlink" Target="http://newproliant:8080/20a?OtchetSud&amp;condition=list&amp;s_page=1&amp;oid20=&amp;oid47=&amp;ddb=01.01.2020&amp;dde=30.06.2020&amp;as=1&amp;d=1&amp;ncond=9&amp;c=14" TargetMode="External"/><Relationship Id="rId85" Type="http://schemas.openxmlformats.org/officeDocument/2006/relationships/hyperlink" Target="http://newproliant:8080/20a?OtchetSud&amp;condition=list&amp;s_page=1&amp;oid20=&amp;oid47=&amp;ddb=01.01.2020&amp;dde=30.06.2020&amp;as=1&amp;ncond=16&amp;c=16" TargetMode="External"/><Relationship Id="rId15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2&amp;act=0&amp;date1=01.01.2020&amp;date2=30.06.2020&amp;col_name=&#1075;&#1088;&#1072;&#1092;&#1072;%2012%20&#1088;&#1072;&#1079;&#1076;&#1077;&#1083;%202&amp;s_info=no&amp;a47=&amp;a20=&amp;a27=" TargetMode="External"/><Relationship Id="rId15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0&amp;date1=01.01.2020&amp;date2=30.06.2020&amp;col_name=&#1075;&#1088;&#1072;&#1092;&#1072;%201%20&#1088;&#1072;&#1079;&#1076;&#1077;&#1083;%202&amp;s_info=no&amp;a47=&amp;a20=&amp;a27=" TargetMode="External"/><Relationship Id="rId17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4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6&amp;date1=01.01.2020&amp;date2=30.06.2020&amp;col_name=&#1075;&#1088;&#1072;&#1092;&#1072;%2016%20&#1088;&#1072;&#1079;&#1076;&#1077;&#1083;%202&amp;s_info=no&amp;a47=&amp;a20=&amp;a27=" TargetMode="External"/><Relationship Id="rId1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42;&#1086;&#1079;&#1074;&#1088;&#1072;&#1090;%20&#1072;&#1078;$$,%20$$&#1053;&#1072;&#1079;&#1085;&#1072;&#1095;&#1077;&#1085;&#1086;%20&#1072;&#1078;$$%20FROM%20$$&#1057;&#1090;&#1072;&#1090;&#1082;&#1072;&#1088;&#1090;&#1072;$$%20WHERE%20$$&#1053;&#1072;&#1079;&#1085;&#1072;&#1095;&#1077;&#1085;&#1086;%20&#1072;&#1078;$$%20%3c=%20%7bd%20$2020-06-30$%7d%20AND%20($$&#1056;&#1072;&#1089;&#1089;&#1084;&#1086;&#1090;&#1088;&#1077;&#1085;&#1086;(&#1072;&#1078;)$$%3e%7bd%20$2020-06-30$%7d%20OR%20$$&#1056;&#1072;&#1089;&#1089;&#1084;&#1086;&#1090;&#1088;&#1077;&#1085;&#1086;(&#1072;&#1078;)$$%20IS%20NULL)%20%20AND%20(%20$$&#1055;&#1088;&#1077;&#1082;&#1088;&#1072;&#1097;&#1077;&#1085;&#1086;%20&#1087;&#1088;-&#1074;&#1086;(&#1072;&#1078;)$$%3e%7bd%20$2020-06-30$%7d%20OR%20$$&#1055;&#1088;&#1077;&#1082;&#1088;&#1072;&#1097;&#1077;&#1085;&#1086;%20&#1087;&#1088;-&#1074;&#1086;(&#1072;&#1078;)$$%20IS%20NULL%20)%20AND%20$$&#1041;&#1072;&#1085;&#1082;&#1088;&#1086;&#1090;&#1089;&#1090;&#1074;&#1086;$$%20IN%20($&#1086;$,$&#1072;$)%20ORDER%20BY%20$$&#1053;&#1072;&#1080;&#1084;&#1077;&#1085;&#1086;&#1074;&#1072;&#1085;&#1080;&#1077;$$&amp;d=1&amp;c=9&amp;date1=01.01.2020&amp;date2=30.06.2020&amp;col_name=&#1075;&#1088;&#1072;&#1092;&#1072;%209%20&#1088;&#1072;&#1079;&#1076;&#1077;&#1083;&#1072;%201&amp;s_info=no&amp;a47=&amp;a20=&amp;a27=" TargetMode="External"/><Relationship Id="rId17" Type="http://schemas.openxmlformats.org/officeDocument/2006/relationships/hyperlink" Target="http://newproliant:8080/20a?OtchetSud&amp;condition=list&amp;s_page=1&amp;oid20=&amp;oid47=&amp;ddb=01.01.2020&amp;dde=30.06.2020&amp;a10=707100055&amp;as=1&amp;d=1&amp;ncond=1&amp;c=1" TargetMode="External"/><Relationship Id="rId33" Type="http://schemas.openxmlformats.org/officeDocument/2006/relationships/hyperlink" Target="http://newproliant:8080/20a?OtchetSud&amp;condition=list&amp;s_page=1&amp;oid20=&amp;oid47=&amp;ddb=01.01.2020&amp;dde=30.06.2020&amp;a10=707100053&amp;as=1&amp;ncond=3&amp;c=4" TargetMode="External"/><Relationship Id="rId38" Type="http://schemas.openxmlformats.org/officeDocument/2006/relationships/hyperlink" Target="http://newproliant:8080/20a?OtchetSud&amp;condition=list&amp;s_page=1&amp;oid20=&amp;oid47=&amp;ddb=01.01.2020&amp;dde=30.06.2020&amp;a10=707100053&amp;as=1&amp;d=1&amp;ncond=9&amp;c=9" TargetMode="External"/><Relationship Id="rId59" Type="http://schemas.openxmlformats.org/officeDocument/2006/relationships/hyperlink" Target="http://newproliant:8080/20a?OtchetSud&amp;condition=list&amp;s_page=1&amp;oid20=&amp;oid47=&amp;ddb=01.01.2020&amp;dde=30.06.2020&amp;a10=707100111&amp;as=1&amp;ncond=3&amp;c=4" TargetMode="External"/><Relationship Id="rId10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4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6&amp;date1=01.01.2020&amp;date2=30.06.2020&amp;col_name=&#1075;&#1088;&#1072;&#1092;&#1072;%2016%20&#1088;&#1072;&#1079;&#1076;&#1077;&#1083;%202&amp;s_info=no&amp;a47=&amp;a20=&amp;a27=" TargetMode="External"/><Relationship Id="rId10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2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4&amp;act=1&amp;date1=01.01.2020&amp;date2=30.06.2020&amp;col_name=&#1075;&#1088;&#1072;&#1092;&#1072;%204%20&#1088;&#1072;&#1079;&#1076;&#1077;&#1083;%202&amp;s_info=no&amp;a47=&amp;a20=&amp;a27=" TargetMode="External"/><Relationship Id="rId12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1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3&amp;act=1&amp;date1=01.01.2020&amp;date2=30.06.2020&amp;col_name=&#1075;&#1088;&#1072;&#1092;&#1072;%203%20&#1088;&#1072;&#1079;&#1076;&#1077;&#1083;%202&amp;s_info=no&amp;a47=&amp;a20=&amp;a27=" TargetMode="External"/><Relationship Id="rId12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8&amp;act=2&amp;date1=01.01.2020&amp;date2=30.06.2020&amp;col_name=&#1075;&#1088;&#1072;&#1092;&#1072;%208%20&#1088;&#1072;&#1079;&#1076;&#1077;&#1083;%202&amp;s_info=no&amp;a47=&amp;a20=&amp;a27=" TargetMode="External"/><Relationship Id="rId54" Type="http://schemas.openxmlformats.org/officeDocument/2006/relationships/hyperlink" Target="http://newproliant:8080/20a?OtchetSud&amp;condition=list&amp;s_page=1&amp;oid20=&amp;oid47=&amp;ddb=01.01.2020&amp;dde=30.06.2020&amp;a10=707100096&amp;as=1&amp;ncond=14&amp;c=14" TargetMode="External"/><Relationship Id="rId70" Type="http://schemas.openxmlformats.org/officeDocument/2006/relationships/hyperlink" Target="http://newproliant:8080/20a?OtchetSud&amp;condition=list&amp;s_page=1&amp;oid20=&amp;oid47=&amp;ddb=01.01.2020&amp;dde=30.06.2020&amp;a10=707100111&amp;as=1&amp;ncond=16&amp;c=16" TargetMode="External"/><Relationship Id="rId75" Type="http://schemas.openxmlformats.org/officeDocument/2006/relationships/hyperlink" Target="http://newproliant:8080/20a?OtchetSud&amp;condition=list&amp;s_page=1&amp;oid20=&amp;oid47=&amp;ddb=01.01.2020&amp;dde=30.06.2020&amp;as=1&amp;d=1&amp;ncond=5&amp;c=5" TargetMode="External"/><Relationship Id="rId9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2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4&amp;act=1&amp;date1=01.01.2020&amp;date2=30.06.2020&amp;col_name=&#1075;&#1088;&#1072;&#1092;&#1072;%204%20&#1088;&#1072;&#1079;&#1076;&#1077;&#1083;%202&amp;s_info=no&amp;a47=&amp;a20=&amp;a27=" TargetMode="External"/><Relationship Id="rId9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5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9&amp;act=2&amp;date1=01.01.2020&amp;date2=30.06.2020&amp;col_name=&#1075;&#1088;&#1072;&#1092;&#1072;%209%20&#1088;&#1072;&#1079;&#1076;&#1077;&#1083;%202&amp;s_info=no&amp;a47=&amp;a20=&amp;a27=" TargetMode="External"/><Relationship Id="rId14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2&amp;act=1&amp;date1=01.01.2020&amp;date2=30.06.2020&amp;col_name=&#1075;&#1088;&#1072;&#1092;&#1072;%202%20&#1088;&#1072;&#1079;&#1076;&#1077;&#1083;%202&amp;s_info=no&amp;a47=&amp;a20=&amp;a27=" TargetMode="External"/><Relationship Id="rId14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7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7&amp;act=1&amp;date1=01.01.2020&amp;date2=30.06.2020&amp;col_name=&#1075;&#1088;&#1072;&#1092;&#1072;%207%20&#1088;&#1072;&#1079;&#1076;&#1077;&#1083;%202&amp;s_info=no&amp;a47=&amp;a20=&amp;a27=" TargetMode="External"/><Relationship Id="rId16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4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6&amp;act=1&amp;date1=01.01.2020&amp;date2=30.06.2020&amp;col_name=&#1075;&#1088;&#1072;&#1092;&#1072;%206%20&#1088;&#1072;&#1079;&#1076;&#1077;&#1083;%202&amp;s_info=no&amp;a47=&amp;a20=&amp;a27=" TargetMode="External"/><Relationship Id="rId16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48;&#1079;&#1084;&#1077;&#1085;&#1077;&#1085;&#1086;%20&#1072;&#1078;$$%20IN%20($1$,$2$,$3$,$4$,$5$,$6$,$7$,$8$,$9$,$10$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1&amp;act=3&amp;date1=01.01.2020&amp;date2=30.06.2020&amp;col_name=&#1075;&#1088;&#1072;&#1092;&#1072;%2011%20&#1088;&#1072;&#1079;&#1076;&#1077;&#1083;%202&amp;s_info=no&amp;a47=&amp;a20=&amp;a27=" TargetMode="External"/><Relationship Id="rId1" Type="http://schemas.openxmlformats.org/officeDocument/2006/relationships/styles" Target="styles.xml"/><Relationship Id="rId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2;&#1086;&#1079;&#1074;&#1088;&#1072;&#1090;%20&#1072;&#1078;$$,%20$$&#1053;&#1072;&#1079;&#1085;&#1072;&#1095;&#1077;&#1085;&#1086;%20&#1072;&#1078;$$%20FROM%20$$&#1057;&#1090;&#1072;&#1090;&#1082;&#1072;&#1088;&#1090;&#1072;$$%20WHERE%20%20$$&#1042;&#1086;&#1079;&#1074;&#1088;&#1072;&#1090;%20&#1072;&#1078;$$%20%20BETWEEN%20%7bd%20$2020-01-01$%7d%20AND%20%7bd%20$2020-06-30$%7d%20AND%20$$&#1041;&#1072;&#1085;&#1082;&#1088;&#1086;&#1090;&#1089;&#1090;&#1074;&#1086;$$%20IN%20($&#1086;$,$&#1072;$)%20ORDER%20BY%20$$&#1053;&#1072;&#1080;&#1084;&#1077;&#1085;&#1086;&#1074;&#1072;&#1085;&#1080;&#1077;$$&amp;c=3&amp;date1=01.01.2020&amp;date2=30.06.2020&amp;col_name=&#1075;&#1088;&#1072;&#1092;&#1072;%203%20&#1088;&#1072;&#1079;&#1076;&#1077;&#1083;&#1072;%201&amp;s_info=no&amp;a47=&amp;a20=&amp;a27=" TargetMode="External"/><Relationship Id="rId23" Type="http://schemas.openxmlformats.org/officeDocument/2006/relationships/hyperlink" Target="http://newproliant:8080/20a?OtchetSud&amp;condition=list&amp;s_page=1&amp;oid20=&amp;oid47=&amp;ddb=01.01.2020&amp;dde=30.06.2020&amp;a10=707100055&amp;as=1&amp;d=1&amp;ncond=6&amp;c=61" TargetMode="External"/><Relationship Id="rId28" Type="http://schemas.openxmlformats.org/officeDocument/2006/relationships/hyperlink" Target="http://newproliant:8080/20a?OtchetSud&amp;condition=list&amp;s_page=1&amp;oid20=&amp;oid47=&amp;ddb=01.01.2020&amp;dde=30.06.2020&amp;a10=707100055&amp;as=1&amp;ncond=14&amp;c=14" TargetMode="External"/><Relationship Id="rId49" Type="http://schemas.openxmlformats.org/officeDocument/2006/relationships/hyperlink" Target="http://newproliant:8080/20a?OtchetSud&amp;condition=list&amp;s_page=1&amp;oid20=&amp;oid47=&amp;ddb=01.01.2020&amp;dde=30.06.2020&amp;a10=707100096&amp;as=1&amp;d=1&amp;ncond=6&amp;c=61" TargetMode="External"/><Relationship Id="rId11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IN%20($6$,$4$,$7$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0&amp;act=2&amp;date1=01.01.2020&amp;date2=30.06.2020&amp;col_name=&#1075;&#1088;&#1072;&#1092;&#1072;%2010%20&#1088;&#1072;&#1079;&#1076;&#1077;&#1083;%202&amp;s_info=no&amp;a47=&amp;a20=&amp;a27=" TargetMode="External"/><Relationship Id="rId11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3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5&amp;date1=01.01.2020&amp;date2=30.06.2020&amp;col_name=&#1075;&#1088;&#1072;&#1092;&#1072;%2015%20&#1088;&#1072;&#1079;&#1076;&#1077;&#1083;%202&amp;s_info=no&amp;a47=&amp;a20=&amp;a27=" TargetMode="External"/><Relationship Id="rId1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5;&#1088;&#1077;&#1082;&#1088;&#1072;&#1097;&#1077;&#1085;&#1086;%20&#1087;&#1088;-&#1074;&#1086;(&#1072;&#1078;)$$%20%20FROM%20$$&#1057;&#1090;&#1072;&#1090;&#1082;&#1072;&#1088;&#1090;&#1072;$$%20WHERE%20%20$$&#1055;&#1088;&#1077;&#1082;&#1088;&#1072;&#1097;&#1077;&#1085;&#1086;%20&#1087;&#1088;-&#1074;&#1086;(&#1072;&#1078;)$$%20%20BETWEEN%20%7bd%20$2020-01-01$%7d%20AND%20%7bd%20$2020-06-30$%7d%20AND%20$$&#1041;&#1072;&#1085;&#1082;&#1088;&#1086;&#1090;&#1089;&#1090;&#1074;&#1086;$$%20IN%20($&#1086;$,$&#1072;$)%20ORDER%20BY%20$$&#1053;&#1072;&#1080;&#1084;&#1077;&#1085;&#1086;&#1074;&#1072;&#1085;&#1080;&#1077;$$&amp;c=6&amp;d=1&amp;date1=01.01.2020&amp;date2=30.06.2020&amp;col_name=&#1075;&#1088;&#1072;&#1092;&#1072;%207%20&#1088;&#1072;&#1079;&#1076;&#1077;&#1083;&#1072;%201&amp;s_info=no&amp;a47=&amp;a20=&amp;a27=" TargetMode="External"/><Relationship Id="rId31" Type="http://schemas.openxmlformats.org/officeDocument/2006/relationships/hyperlink" Target="http://newproliant:8080/20a?OtchetSud&amp;condition=list&amp;s_page=1&amp;oid20=&amp;oid47=&amp;ddb=01.01.2020&amp;dde=30.06.2020&amp;a10=707100053&amp;as=1&amp;ncond=1" TargetMode="External"/><Relationship Id="rId44" Type="http://schemas.openxmlformats.org/officeDocument/2006/relationships/hyperlink" Target="http://newproliant:8080/20a?OtchetSud&amp;condition=list&amp;s_page=1&amp;oid20=&amp;oid47=&amp;ddb=01.01.2020&amp;dde=30.06.2020&amp;a10=707100096&amp;as=1&amp;ncond=1" TargetMode="External"/><Relationship Id="rId52" Type="http://schemas.openxmlformats.org/officeDocument/2006/relationships/hyperlink" Target="http://newproliant:8080/20a?OtchetSud&amp;condition=list&amp;s_page=1&amp;oid20=&amp;oid47=&amp;ddb=01.01.2020&amp;dde=30.06.2020&amp;a10=707100096&amp;as=1&amp;d=1&amp;ncond=9&amp;c=14" TargetMode="External"/><Relationship Id="rId60" Type="http://schemas.openxmlformats.org/officeDocument/2006/relationships/hyperlink" Target="http://newproliant:8080/20a?OtchetSud&amp;condition=list&amp;s_page=1&amp;oid20=&amp;oid47=&amp;ddb=01.01.2020&amp;dde=30.06.2020&amp;a10=707100111&amp;as=1&amp;d=1&amp;ncond=5&amp;c=5" TargetMode="External"/><Relationship Id="rId65" Type="http://schemas.openxmlformats.org/officeDocument/2006/relationships/hyperlink" Target="http://newproliant:8080/20a?OtchetSud&amp;condition=list&amp;s_page=1&amp;oid20=&amp;oid47=&amp;ddb=01.01.2020&amp;dde=30.06.2020&amp;a10=707100111&amp;as=1&amp;d=1&amp;ncond=9&amp;c=14" TargetMode="External"/><Relationship Id="rId73" Type="http://schemas.openxmlformats.org/officeDocument/2006/relationships/hyperlink" Target="http://newproliant:8080/20a?OtchetSud&amp;condition=list&amp;s_page=1&amp;oid20=&amp;oid47=&amp;ddb=01.01.2020&amp;dde=30.06.2020&amp;as=1&amp;ncond=2&amp;c=3" TargetMode="External"/><Relationship Id="rId78" Type="http://schemas.openxmlformats.org/officeDocument/2006/relationships/hyperlink" Target="http://newproliant:8080/20a?OtchetSud&amp;condition=list&amp;s_page=1&amp;oid20=&amp;oid47=&amp;ddb=01.01.2020&amp;dde=30.06.2020&amp;as=1&amp;d=1&amp;ncond=6&amp;c=60" TargetMode="External"/><Relationship Id="rId81" Type="http://schemas.openxmlformats.org/officeDocument/2006/relationships/hyperlink" Target="http://newproliant:8080/20a?OtchetSud&amp;condition=list&amp;s_page=1&amp;oid20=&amp;oid47=&amp;ddb=01.01.2020&amp;dde=30.06.2020&amp;as=1&amp;ncond=12&amp;c=12" TargetMode="External"/><Relationship Id="rId86" Type="http://schemas.openxmlformats.org/officeDocument/2006/relationships/hyperlink" Target="http://newproliant:8080/20a?StatOtchet112&amp;mode=3&amp;a20=&amp;a27=&amp;a47=&amp;add_cond=707100055,707100053,707100096,707100111&amp;date1=01.01.2020&amp;date2=30.06.2020&amp;npage=2&amp;s_info=no&amp;s_judges=no" TargetMode="External"/><Relationship Id="rId9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7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7&amp;act=1&amp;date1=01.01.2020&amp;date2=30.06.2020&amp;col_name=&#1075;&#1088;&#1072;&#1092;&#1072;%207%20&#1088;&#1072;&#1079;&#1076;&#1077;&#1083;%202&amp;s_info=no&amp;a47=&amp;a20=&amp;a27=" TargetMode="External"/><Relationship Id="rId9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2&amp;act=0&amp;date1=01.01.2020&amp;date2=30.06.2020&amp;col_name=&#1075;&#1088;&#1072;&#1092;&#1072;%2012%20&#1088;&#1072;&#1079;&#1076;&#1077;&#1083;%202&amp;s_info=no&amp;a47=&amp;a20=&amp;a27=" TargetMode="External"/><Relationship Id="rId10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2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4&amp;date1=01.01.2020&amp;date2=30.06.2020&amp;col_name=&#1075;&#1088;&#1072;&#1092;&#1072;%2014%20&#1088;&#1072;&#1079;&#1076;&#1077;&#1083;%202&amp;s_info=no&amp;a47=&amp;a20=&amp;a27=" TargetMode="External"/><Relationship Id="rId12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&amp;date1=01.01.2020&amp;date2=30.06.2020&amp;col_name=&#1075;&#1088;&#1072;&#1092;&#1072;%201&#1072;%20&#1088;&#1072;&#1079;&#1076;&#1077;&#1083;%202&amp;s_info=no&amp;a47=&amp;a20=&amp;a27=" TargetMode="External"/><Relationship Id="rId13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5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9&amp;act=2&amp;date1=01.01.2020&amp;date2=30.06.2020&amp;col_name=&#1075;&#1088;&#1072;&#1092;&#1072;%209%20&#1088;&#1072;&#1079;&#1076;&#1077;&#1083;%202&amp;s_info=no&amp;a47=&amp;a20=&amp;a27=" TargetMode="External"/><Relationship Id="rId13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2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4&amp;date1=01.01.2020&amp;date2=30.06.2020&amp;col_name=&#1075;&#1088;&#1072;&#1092;&#1072;%2014%20&#1088;&#1072;&#1079;&#1076;&#1077;&#1083;%202&amp;s_info=no&amp;a47=&amp;a20=&amp;a27=" TargetMode="External"/><Relationship Id="rId14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IN%20($3$,$4$,$7$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5&amp;act=1&amp;date1=01.01.2020&amp;date2=30.06.2020&amp;col_name=&#1075;&#1088;&#1072;&#1092;&#1072;%205%20&#1088;&#1072;&#1079;&#1076;&#1077;&#1083;%202&amp;s_info=no&amp;a47=&amp;a20=&amp;a27=" TargetMode="External"/><Relationship Id="rId14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IN%20($6$,$4$,$7$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0&amp;act=2&amp;date1=01.01.2020&amp;date2=30.06.2020&amp;col_name=&#1075;&#1088;&#1072;&#1092;&#1072;%2010%20&#1088;&#1072;&#1079;&#1076;&#1077;&#1083;%202&amp;s_info=no&amp;a47=&amp;a20=&amp;a27=" TargetMode="External"/><Relationship Id="rId15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1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3&amp;date1=01.01.2020&amp;date2=30.06.2020&amp;col_name=&#1075;&#1088;&#1072;&#1092;&#1072;%2013%20&#1088;&#1072;&#1079;&#1076;&#1077;&#1083;%202&amp;s_info=no&amp;a47=&amp;a20=&amp;a27=" TargetMode="External"/><Relationship Id="rId15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&amp;date1=01.01.2020&amp;date2=30.06.2020&amp;col_name=&#1075;&#1088;&#1072;&#1092;&#1072;%201&#1072;%20&#1088;&#1072;&#1079;&#1076;&#1077;&#1083;%202&amp;s_info=no&amp;a47=&amp;a20=&amp;a27=" TargetMode="External"/><Relationship Id="rId16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5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9&amp;act=2&amp;date1=01.01.2020&amp;date2=30.06.2020&amp;col_name=&#1075;&#1088;&#1072;&#1092;&#1072;%209%20&#1088;&#1072;&#1079;&#1076;&#1077;&#1083;%202&amp;s_info=no&amp;a47=&amp;a20=&amp;a27=" TargetMode="External"/><Relationship Id="rId16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2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4&amp;date1=01.01.2020&amp;date2=30.06.2020&amp;col_name=&#1075;&#1088;&#1072;&#1092;&#1072;%2014%20&#1088;&#1072;&#1079;&#1076;&#1077;&#1083;%202&amp;s_info=no&amp;a47=&amp;a20=&amp;a27=" TargetMode="External"/><Relationship Id="rId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42;&#1086;&#1079;&#1074;&#1088;&#1072;&#1090;%20&#1072;&#1078;$$,%20$$&#1053;&#1072;&#1079;&#1085;&#1072;&#1095;&#1077;&#1085;&#1086;%20&#1072;&#1078;$$%20FROM%20$$&#1057;&#1090;&#1072;&#1090;&#1082;&#1072;&#1088;&#1090;&#1072;$$%20WHERE%20$$&#1053;&#1072;&#1079;&#1085;&#1072;&#1095;&#1077;&#1085;&#1086;%20&#1072;&#1078;$$%20%3c%20%7bd%20$2020-01-01$%7d%20AND%20($$&#1056;&#1072;&#1089;&#1089;&#1084;&#1086;&#1090;&#1088;&#1077;&#1085;&#1086;(&#1072;&#1078;)$$%20%3e=%20%7bd%20$2020-01-01$%7d%20OR%20$$&#1056;&#1072;&#1089;&#1089;&#1084;&#1086;&#1090;&#1088;&#1077;&#1085;&#1086;(&#1072;&#1078;)$$%20IS%20NULL)%20%20AND%20(%20$$&#1055;&#1088;&#1077;&#1082;&#1088;&#1072;&#1097;&#1077;&#1085;&#1086;%20&#1087;&#1088;-&#1074;&#1086;(&#1072;&#1078;)$$%20%3e=%20%7bd%20$2020-01-01$%7d%20OR%20$$&#1055;&#1088;&#1077;&#1082;&#1088;&#1072;&#1097;&#1077;&#1085;&#1086;%20&#1087;&#1088;-&#1074;&#1086;(&#1072;&#1078;)$$%20IS%20NULL%20)%20AND%20$$&#1041;&#1072;&#1085;&#1082;&#1088;&#1086;&#1090;&#1089;&#1090;&#1074;&#1086;$$%20IN%20($&#1086;$,$&#1072;$)%20ORDER%20BY%20$$&#1053;&#1072;&#1080;&#1084;&#1077;&#1085;&#1086;&#1074;&#1072;&#1085;&#1080;&#1077;$$&amp;d=1&amp;c=1&amp;date1=01.01.2020&amp;date2=30.06.2020&amp;col_name=&#1075;&#1088;&#1072;&#1092;&#1072;%201%20&#1088;&#1072;&#1079;&#1076;&#1077;&#1083;&#1072;%201&amp;s_info=no&amp;a47=&amp;a20=&amp;a27=" TargetMode="External"/><Relationship Id="rId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5;&#1088;&#1077;&#1082;&#1088;&#1072;&#1097;&#1077;&#1085;&#1086;%20&#1087;&#1088;-&#1074;&#1086;(&#1072;&#1078;)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41;&#1072;&#1085;&#1082;&#1088;&#1086;&#1090;&#1089;&#1090;&#1074;&#1086;$$%20IN%20($&#1086;$,$&#1072;$)%20ORDER%20BY%20$$&#1053;&#1072;&#1080;&#1084;&#1077;&#1085;&#1086;&#1074;&#1072;&#1085;&#1080;&#1077;$$&amp;c=6&amp;d=1&amp;date1=01.01.2020&amp;date2=30.06.2020&amp;col_name=&#1075;&#1088;&#1072;&#1092;&#1072;%206%20&#1088;&#1072;&#1079;&#1076;&#1077;&#1083;&#1072;%201&amp;s_info=no&amp;a47=&amp;a20=&amp;a27=" TargetMode="External"/><Relationship Id="rId17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4$%20AND%20$$&#1041;&#1072;&#1085;&#1082;&#1088;&#1086;&#1090;&#1089;&#1090;&#1074;&#1086;$$%20IN%20($&#1086;$,$&#1072;$)%20AND%20$$&#1040;&#1057;%20&#1082;&#1078;$$%20IN%20(707100055,707100053,707100096,707100111)%20ORDER%20BY%20$$&#1053;&#1072;&#1080;&#1084;&#1077;&#1085;&#1086;&#1074;&#1072;&#1085;&#1080;&#1077;$$,%20$$&#1053;&#1072;&#1079;&#1085;&#1072;&#1095;&#1077;&#1085;&#1086;%20&#1072;&#1078;$$&amp;d=1&amp;c=6&amp;as=707100055,707100053,707100096,707100111&amp;act=2&amp;date1=01.01.2020&amp;date2=30.06.2020&amp;col_name=&#1087;.1.1%20&#1089;&#1087;&#1088;&#1072;&#1074;&#1082;&#1080;%20&#1088;&#1072;&#1079;&#1076;&#1077;&#1083;&#1072;%202&amp;s_info=no&amp;a47=&amp;a20=&amp;a27=" TargetMode="External"/><Relationship Id="rId1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5;&#1088;&#1080;&#1086;&#1089;&#1090;-&#1085;&#1086;(&#1072;&#1078;)$$,%20$$&#1042;&#1086;&#1079;&#1086;&#1073;&#1085;&#1086;&#1074;&#1083;&#1077;&#1085;&#1086;(&#1072;&#1078;)$$,%20$$&#1055;&#1086;%20&#1087;&#1077;&#1088;&#1074;&#1086;&#1081;%20&#1080;&#1085;&#1089;&#1090;&#1072;&#1085;&#1094;&#1080;&#1080;$$,%20$$&#1055;&#1088;&#1080;&#1086;&#1089;&#1090;&#1072;&#1085;&#1086;&#1074;&#1083;&#1077;&#1085;&#1086;$$,%20$$&#1042;&#1086;&#1079;&#1086;&#1073;&#1085;&#1086;&#1074;&#1083;&#1077;&#1085;&#1086;$$%20FROM%20$$&#1057;&#1090;&#1072;&#1090;&#1082;&#1072;&#1088;&#1090;&#1072;$$%20WHERE%20$$&#1053;&#1072;&#1079;&#1085;&#1072;&#1095;&#1077;&#1085;&#1086;%20&#1072;&#1078;$$%20%3c=%20%7bd%20$2020-06-30$%7d%20AND%20($$&#1056;&#1072;&#1089;&#1089;&#1084;&#1086;&#1090;&#1088;&#1077;&#1085;&#1086;(&#1072;&#1078;)$$%3e%7bd%20$2020-06-30$%7d%20OR%20$$&#1056;&#1072;&#1089;&#1089;&#1084;&#1086;&#1090;&#1088;&#1077;&#1085;&#1086;(&#1072;&#1078;)$$%20IS%20NULL)%20%20AND%20(%20$$&#1055;&#1088;&#1077;&#1082;&#1088;&#1072;&#1097;&#1077;&#1085;&#1086;%20&#1087;&#1088;-&#1074;&#1086;(&#1072;&#1078;)$$%3e%7bd%20$2020-06-30$%7d%20OR%20$$&#1055;&#1088;&#1077;&#1082;&#1088;&#1072;&#1097;&#1077;&#1085;&#1086;%20&#1087;&#1088;-&#1074;&#1086;(&#1072;&#1078;)$$%20IS%20NULL%20)%20AND%20($$&#1055;&#1088;&#1080;&#1086;&#1089;&#1090;-&#1085;&#1086;(&#1072;&#1078;)$$%20%3c=%20%7bd%20$2020-06-30$%7d%20OR%20($$&#1055;&#1086;%20&#1087;&#1077;&#1088;&#1074;&#1086;&#1081;%20&#1080;&#1085;&#1089;&#1090;&#1072;&#1085;&#1094;&#1080;&#1080;$$%20=%20$1$%20AND%20$$&#1055;&#1088;&#1080;&#1086;&#1089;&#1090;&#1072;&#1085;&#1086;&#1074;&#1083;&#1077;&#1085;&#1086;$$%20%3c=%20%7bd%20$2020-06-30$%7d))%20AND%20$$&#1041;&#1072;&#1085;&#1082;&#1088;&#1086;&#1090;&#1089;&#1090;&#1074;&#1086;$$%20IN%20($&#1086;$,$&#1072;$)%20ORDER%20BY%20$$&#1053;&#1072;&#1080;&#1084;&#1077;&#1085;&#1086;&#1074;&#1072;&#1085;&#1080;&#1077;$$&amp;d=1&amp;c=10&amp;date1=01.01.2020&amp;date2=30.06.2020&amp;col_name=&#1075;&#1088;&#1072;&#1092;&#1072;%2010%20&#1088;&#1072;&#1079;&#1076;&#1077;&#1083;&#1072;%201&amp;s_info=no&amp;a47=&amp;a20=&amp;a27=" TargetMode="External"/><Relationship Id="rId18" Type="http://schemas.openxmlformats.org/officeDocument/2006/relationships/hyperlink" Target="http://newproliant:8080/20a?OtchetSud&amp;condition=list&amp;s_page=1&amp;oid20=&amp;oid47=&amp;ddb=01.01.2020&amp;dde=30.06.2020&amp;a10=707100055&amp;as=1&amp;ncond=1" TargetMode="External"/><Relationship Id="rId39" Type="http://schemas.openxmlformats.org/officeDocument/2006/relationships/hyperlink" Target="http://newproliant:8080/20a?OtchetSud&amp;condition=list&amp;s_page=1&amp;oid20=&amp;oid47=&amp;ddb=01.01.2020&amp;dde=30.06.2020&amp;a10=707100053&amp;as=1&amp;d=1&amp;ncond=9&amp;c=14" TargetMode="External"/><Relationship Id="rId109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IN%20($3$,$4$,$7$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5&amp;act=1&amp;date1=01.01.2020&amp;date2=30.06.2020&amp;col_name=&#1075;&#1088;&#1072;&#1092;&#1072;%205%20&#1088;&#1072;&#1079;&#1076;&#1077;&#1083;%202&amp;s_info=no&amp;a47=&amp;a20=&amp;a27=" TargetMode="External"/><Relationship Id="rId34" Type="http://schemas.openxmlformats.org/officeDocument/2006/relationships/hyperlink" Target="http://newproliant:8080/20a?OtchetSud&amp;condition=list&amp;s_page=1&amp;oid20=&amp;oid47=&amp;ddb=01.01.2020&amp;dde=30.06.2020&amp;a10=707100053&amp;as=1&amp;d=1&amp;ncond=5&amp;c=5" TargetMode="External"/><Relationship Id="rId50" Type="http://schemas.openxmlformats.org/officeDocument/2006/relationships/hyperlink" Target="http://newproliant:8080/20a?OtchetSud&amp;condition=list&amp;s_page=1&amp;oid20=&amp;oid47=&amp;ddb=01.01.2020&amp;dde=30.06.2020&amp;a10=707100096&amp;as=1&amp;d=1&amp;ncond=6&amp;c=60" TargetMode="External"/><Relationship Id="rId55" Type="http://schemas.openxmlformats.org/officeDocument/2006/relationships/hyperlink" Target="http://newproliant:8080/20a?OtchetSud&amp;condition=list&amp;s_page=1&amp;oid20=&amp;oid47=&amp;ddb=01.01.2020&amp;dde=30.06.2020&amp;a10=707100096&amp;as=1&amp;ncond=14&amp;c=15" TargetMode="External"/><Relationship Id="rId76" Type="http://schemas.openxmlformats.org/officeDocument/2006/relationships/hyperlink" Target="http://newproliant:8080/20a?OtchetSud&amp;condition=list&amp;s_page=1&amp;oid20=&amp;oid47=&amp;ddb=01.01.2020&amp;dde=30.06.2020&amp;as=1&amp;d=1&amp;ncond=6&amp;c=6" TargetMode="External"/><Relationship Id="rId9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IN%20($6$,$4$,$7$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0&amp;act=2&amp;date1=01.01.2020&amp;date2=30.06.2020&amp;col_name=&#1075;&#1088;&#1072;&#1092;&#1072;%2010%20&#1088;&#1072;&#1079;&#1076;&#1077;&#1083;%202&amp;s_info=no&amp;a47=&amp;a20=&amp;a27=" TargetMode="External"/><Relationship Id="rId10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0&amp;date1=01.01.2020&amp;date2=30.06.2020&amp;col_name=&#1075;&#1088;&#1072;&#1092;&#1072;%201%20&#1088;&#1072;&#1079;&#1076;&#1077;&#1083;%202&amp;s_info=no&amp;a47=&amp;a20=&amp;a27=" TargetMode="External"/><Relationship Id="rId12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4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6&amp;date1=01.01.2020&amp;date2=30.06.2020&amp;col_name=&#1075;&#1088;&#1072;&#1092;&#1072;%2016%20&#1088;&#1072;&#1079;&#1076;&#1077;&#1083;%202&amp;s_info=no&amp;a47=&amp;a20=&amp;a27=" TargetMode="External"/><Relationship Id="rId12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2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4&amp;act=1&amp;date1=01.01.2020&amp;date2=30.06.2020&amp;col_name=&#1075;&#1088;&#1072;&#1092;&#1072;%204%20&#1088;&#1072;&#1079;&#1076;&#1077;&#1083;%202&amp;s_info=no&amp;a47=&amp;a20=&amp;a27=" TargetMode="External"/><Relationship Id="rId14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1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3&amp;act=1&amp;date1=01.01.2020&amp;date2=30.06.2020&amp;col_name=&#1075;&#1088;&#1072;&#1092;&#1072;%203%20&#1088;&#1072;&#1079;&#1076;&#1077;&#1083;%202&amp;s_info=no&amp;a47=&amp;a20=&amp;a27=" TargetMode="External"/><Relationship Id="rId14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8&amp;act=2&amp;date1=01.01.2020&amp;date2=30.06.2020&amp;col_name=&#1075;&#1088;&#1072;&#1092;&#1072;%208%20&#1088;&#1072;&#1079;&#1076;&#1077;&#1083;%202&amp;s_info=no&amp;a47=&amp;a20=&amp;a27=" TargetMode="External"/><Relationship Id="rId16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2&amp;act=0&amp;date1=01.01.2020&amp;date2=30.06.2020&amp;col_name=&#1075;&#1088;&#1072;&#1092;&#1072;%2012%20&#1088;&#1072;&#1079;&#1076;&#1077;&#1083;%202&amp;s_info=no&amp;a47=&amp;a20=&amp;a27=" TargetMode="External"/><Relationship Id="rId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2;&#1086;&#1079;&#1074;&#1088;&#1072;&#1090;%20&#1072;&#1078;$$,%20$$&#1053;&#1072;&#1079;&#1085;&#1072;&#1095;&#1077;&#1085;&#1086;%20&#1072;&#1078;$$%20FROM%20$$&#1057;&#1090;&#1072;&#1090;&#1082;&#1072;&#1088;&#1090;&#1072;$$%20WHERE%20%20$$&#1053;&#1072;&#1079;&#1085;&#1072;&#1095;&#1077;&#1085;&#1086;%20&#1072;&#1078;$$%20%20BETWEEN%20%7bd%20$2020-01-01$%7d%20AND%20%7bd%20$2020-06-30$%7d%20AND%20$$&#1041;&#1072;&#1085;&#1082;&#1088;&#1086;&#1090;&#1089;&#1090;&#1074;&#1086;$$%20IN%20($&#1086;$,$&#1072;$)%20ORDER%20BY%20$$&#1053;&#1072;&#1080;&#1084;&#1077;&#1085;&#1086;&#1074;&#1072;&#1085;&#1080;&#1077;$$&amp;c=4&amp;date1=01.01.2020&amp;date2=30.06.2020&amp;col_name=&#1075;&#1088;&#1072;&#1092;&#1072;%204%20&#1088;&#1072;&#1079;&#1076;&#1077;&#1083;&#1072;%201&amp;s_info=no&amp;a47=&amp;a20=&amp;a27=" TargetMode="External"/><Relationship Id="rId71" Type="http://schemas.openxmlformats.org/officeDocument/2006/relationships/hyperlink" Target="http://newproliant:8080/20a?OtchetSud&amp;condition=list&amp;s_page=1&amp;oid20=&amp;oid47=&amp;ddb=01.01.2020&amp;dde=30.06.2020&amp;as=1&amp;d=1&amp;ncond=1&amp;c=1" TargetMode="External"/><Relationship Id="rId9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IN%20($3$,$4$,$7$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5&amp;act=1&amp;date1=01.01.2020&amp;date2=30.06.2020&amp;col_name=&#1075;&#1088;&#1072;&#1092;&#1072;%205%20&#1088;&#1072;&#1079;&#1076;&#1077;&#1083;%202&amp;s_info=no&amp;a47=&amp;a20=&amp;a27=" TargetMode="External"/><Relationship Id="rId16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7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7&amp;act=1&amp;date1=01.01.2020&amp;date2=30.06.2020&amp;col_name=&#1075;&#1088;&#1072;&#1092;&#1072;%207%20&#1088;&#1072;&#1079;&#1076;&#1077;&#1083;%202&amp;s_info=no&amp;a47=&amp;a20=&amp;a27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proliant:8080/20a?OtchetSud&amp;condition=list&amp;s_page=1&amp;oid20=&amp;oid47=&amp;ddb=01.01.2020&amp;dde=30.06.2020&amp;a10=707100055&amp;as=1&amp;ncond=14&amp;c=15" TargetMode="External"/><Relationship Id="rId24" Type="http://schemas.openxmlformats.org/officeDocument/2006/relationships/hyperlink" Target="http://newproliant:8080/20a?OtchetSud&amp;condition=list&amp;s_page=1&amp;oid20=&amp;oid47=&amp;ddb=01.01.2020&amp;dde=30.06.2020&amp;a10=707100055&amp;as=1&amp;d=1&amp;ncond=6&amp;c=60" TargetMode="External"/><Relationship Id="rId40" Type="http://schemas.openxmlformats.org/officeDocument/2006/relationships/hyperlink" Target="http://newproliant:8080/20a?OtchetSud&amp;condition=list&amp;s_page=1&amp;oid20=&amp;oid47=&amp;ddb=01.01.2020&amp;dde=30.06.2020&amp;a10=707100053&amp;as=1&amp;ncond=12&amp;c=12" TargetMode="External"/><Relationship Id="rId45" Type="http://schemas.openxmlformats.org/officeDocument/2006/relationships/hyperlink" Target="http://newproliant:8080/20a?OtchetSud&amp;condition=list&amp;s_page=1&amp;oid20=&amp;oid47=&amp;ddb=01.01.2020&amp;dde=30.06.2020&amp;a10=707100096&amp;as=1&amp;ncond=2&amp;c=3" TargetMode="External"/><Relationship Id="rId66" Type="http://schemas.openxmlformats.org/officeDocument/2006/relationships/hyperlink" Target="http://newproliant:8080/20a?OtchetSud&amp;condition=list&amp;s_page=1&amp;oid20=&amp;oid47=&amp;ddb=01.01.2020&amp;dde=30.06.2020&amp;a10=707100111&amp;as=1&amp;ncond=12&amp;c=12" TargetMode="External"/><Relationship Id="rId8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0&amp;date1=01.01.2020&amp;date2=30.06.2020&amp;col_name=&#1075;&#1088;&#1072;&#1092;&#1072;%201%20&#1088;&#1072;&#1079;&#1076;&#1077;&#1083;%202&amp;s_info=no&amp;a47=&amp;a20=&amp;a27=" TargetMode="External"/><Relationship Id="rId11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4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6&amp;act=1&amp;date1=01.01.2020&amp;date2=30.06.2020&amp;col_name=&#1075;&#1088;&#1072;&#1092;&#1072;%206%20&#1088;&#1072;&#1079;&#1076;&#1077;&#1083;%202&amp;s_info=no&amp;a47=&amp;a20=&amp;a27=" TargetMode="External"/><Relationship Id="rId11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48;&#1079;&#1084;&#1077;&#1085;&#1077;&#1085;&#1086;%20&#1072;&#1078;$$%20IN%20($1$,$2$,$3$,$4$,$5$,$6$,$7$,$8$,$9$,$10$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1&amp;act=3&amp;date1=01.01.2020&amp;date2=30.06.2020&amp;col_name=&#1075;&#1088;&#1072;&#1092;&#1072;%2011%20&#1088;&#1072;&#1079;&#1076;&#1077;&#1083;%202&amp;s_info=no&amp;a47=&amp;a20=&amp;a27=" TargetMode="External"/><Relationship Id="rId13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IN%20($6$,$4$,$7$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0&amp;act=2&amp;date1=01.01.2020&amp;date2=30.06.2020&amp;col_name=&#1075;&#1088;&#1072;&#1092;&#1072;%2010%20&#1088;&#1072;&#1079;&#1076;&#1077;&#1083;%202&amp;s_info=no&amp;a47=&amp;a20=&amp;a27=" TargetMode="External"/><Relationship Id="rId13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3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5&amp;date1=01.01.2020&amp;date2=30.06.2020&amp;col_name=&#1075;&#1088;&#1072;&#1092;&#1072;%2015%20&#1088;&#1072;&#1079;&#1076;&#1077;&#1083;%202&amp;s_info=no&amp;a47=&amp;a20=&amp;a27=" TargetMode="External"/><Relationship Id="rId15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2&amp;act=1&amp;date1=01.01.2020&amp;date2=30.06.2020&amp;col_name=&#1075;&#1088;&#1072;&#1092;&#1072;%202%20&#1088;&#1072;&#1079;&#1076;&#1077;&#1083;%202&amp;s_info=no&amp;a47=&amp;a20=&amp;a27=" TargetMode="External"/><Relationship Id="rId61" Type="http://schemas.openxmlformats.org/officeDocument/2006/relationships/hyperlink" Target="http://newproliant:8080/20a?OtchetSud&amp;condition=list&amp;s_page=1&amp;oid20=&amp;oid47=&amp;ddb=01.01.2020&amp;dde=30.06.2020&amp;a10=707100111&amp;as=1&amp;d=1&amp;ncond=6&amp;c=6" TargetMode="External"/><Relationship Id="rId82" Type="http://schemas.openxmlformats.org/officeDocument/2006/relationships/hyperlink" Target="http://newproliant:8080/20a?OtchetSud&amp;condition=list&amp;s_page=1&amp;oid20=&amp;oid47=&amp;ddb=01.01.2020&amp;dde=30.06.2020&amp;as=1&amp;d=1&amp;ncond=6&amp;c=13" TargetMode="External"/><Relationship Id="rId15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2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4&amp;date1=01.01.2020&amp;date2=30.06.2020&amp;col_name=&#1075;&#1088;&#1072;&#1092;&#1072;%2014%20&#1088;&#1072;&#1079;&#1076;&#1077;&#1083;%202&amp;s_info=no&amp;a47=&amp;a20=&amp;a27=" TargetMode="External"/><Relationship Id="rId17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7$%20AND%20$$&#1041;&#1072;&#1085;&#1082;&#1088;&#1086;&#1090;&#1089;&#1090;&#1074;&#1086;$$%20IN%20($&#1086;$,$&#1072;$)%20AND%20$$&#1040;&#1057;%20&#1082;&#1078;$$%20IN%20(707100055,707100053,707100096,707100111)%20ORDER%20BY%20$$&#1053;&#1072;&#1080;&#1084;&#1077;&#1085;&#1086;&#1074;&#1072;&#1085;&#1080;&#1077;$$,%20$$&#1053;&#1072;&#1079;&#1085;&#1072;&#1095;&#1077;&#1085;&#1086;%20&#1072;&#1078;$$&amp;d=1&amp;c=6&amp;as=707100055,707100053,707100096,707100111&amp;act=2&amp;date1=01.01.2020&amp;date2=30.06.2020&amp;col_name=&#1087;.1.2%20&#1089;&#1087;&#1088;&#1072;&#1074;&#1082;&#1080;%20&#1088;&#1072;&#1079;&#1076;&#1077;&#1083;&#1072;%202&amp;s_info=no&amp;a47=&amp;a20=&amp;a27=" TargetMode="External"/><Relationship Id="rId19" Type="http://schemas.openxmlformats.org/officeDocument/2006/relationships/hyperlink" Target="http://newproliant:8080/20a?OtchetSud&amp;condition=list&amp;s_page=1&amp;oid20=&amp;oid47=&amp;ddb=01.01.2020&amp;dde=30.06.2020&amp;a10=707100055&amp;as=1&amp;ncond=2&amp;c=3" TargetMode="External"/><Relationship Id="rId14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$$&#1053;&#1072;&#1079;&#1085;&#1072;&#1095;&#1077;&#1085;&#1086;1%20&#1082;&#1078;$$,%20$$&#1056;&#1072;&#1089;&#1089;&#1084;&#1086;&#1090;&#1088;&#1077;&#1085;&#1086;(&#1072;&#1078;)$$%20FROM%20$$&#1057;&#1090;&#1072;&#1090;&#1082;&#1072;&#1088;&#1090;&#1072;$$%20WHERE%20%20$$&#1054;&#1089;&#1090;&#1072;&#1074;&#1083;&#1077;&#1085;&#1072;%20&#1073;&#1077;&#1079;%20&#1076;&#1074;%20&#1072;&#1078;$$%20%3c=%20%7bd%20$2020-06-30$%7d%20AND%20($$&#1042;&#1086;&#1079;&#1074;&#1088;&#1072;&#1090;%20&#1072;&#1078;$$%20%3e%20%7bd%20$2020-06-30$%7d%20OR%20$$&#1042;&#1086;&#1079;&#1074;&#1088;&#1072;&#1090;%20&#1072;&#1078;$$%20IS%20NULL%20)%20AND%20($$&#1053;&#1072;&#1079;&#1085;&#1072;&#1095;&#1077;&#1085;&#1086;%20&#1072;&#1078;$$%20%3e%20%7bd%20$2020-06-30$%7d%20OR%20$$&#1053;&#1072;&#1079;&#1085;&#1072;&#1095;&#1077;&#1085;&#1086;%20&#1072;&#1078;$$%20IS%20NULL%20)%20AND%20$$&#1041;&#1072;&#1085;&#1082;&#1088;&#1086;&#1090;&#1089;&#1090;&#1074;&#1086;$$%20IN%20($&#1086;$,$&#1072;$)%20ORDER%20BY%20$$&#1053;&#1072;&#1080;&#1084;&#1077;&#1085;&#1086;&#1074;&#1072;&#1085;&#1080;&#1077;$$&amp;c=11&amp;date1=01.01.2020&amp;date2=30.06.2020&amp;col_name=&#1075;&#1088;&#1072;&#1092;&#1072;%2011%20&#1088;&#1072;&#1079;&#1076;&#1077;&#1083;&#1072;%201&amp;s_info=no&amp;a47=&amp;a20=&amp;a27=" TargetMode="External"/><Relationship Id="rId30" Type="http://schemas.openxmlformats.org/officeDocument/2006/relationships/hyperlink" Target="http://newproliant:8080/20a?OtchetSud&amp;condition=list&amp;s_page=1&amp;oid20=&amp;oid47=&amp;ddb=01.01.2020&amp;dde=30.06.2020&amp;a10=707100053&amp;as=1&amp;d=1&amp;ncond=1&amp;c=1" TargetMode="External"/><Relationship Id="rId35" Type="http://schemas.openxmlformats.org/officeDocument/2006/relationships/hyperlink" Target="http://newproliant:8080/20a?OtchetSud&amp;condition=list&amp;s_page=1&amp;oid20=&amp;oid47=&amp;ddb=01.01.2020&amp;dde=30.06.2020&amp;a10=707100053&amp;as=1&amp;d=1&amp;ncond=6&amp;c=6" TargetMode="External"/><Relationship Id="rId56" Type="http://schemas.openxmlformats.org/officeDocument/2006/relationships/hyperlink" Target="http://newproliant:8080/20a?OtchetSud&amp;condition=list&amp;s_page=1&amp;oid20=&amp;oid47=&amp;ddb=01.01.2020&amp;dde=30.06.2020&amp;a10=707100111&amp;as=1&amp;d=1&amp;ncond=1&amp;c=1" TargetMode="External"/><Relationship Id="rId77" Type="http://schemas.openxmlformats.org/officeDocument/2006/relationships/hyperlink" Target="http://newproliant:8080/20a?OtchetSud&amp;condition=list&amp;s_page=1&amp;oid20=&amp;oid47=&amp;ddb=01.01.2020&amp;dde=30.06.2020&amp;as=1&amp;d=1&amp;ncond=6&amp;c=61" TargetMode="External"/><Relationship Id="rId100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1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3&amp;date1=01.01.2020&amp;date2=30.06.2020&amp;col_name=&#1075;&#1088;&#1072;&#1092;&#1072;%2013%20&#1088;&#1072;&#1079;&#1076;&#1077;&#1083;%202&amp;s_info=no&amp;a47=&amp;a20=&amp;a27=" TargetMode="External"/><Relationship Id="rId10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&amp;date1=01.01.2020&amp;date2=30.06.2020&amp;col_name=&#1075;&#1088;&#1072;&#1092;&#1072;%201&#1072;%20&#1088;&#1072;&#1079;&#1076;&#1077;&#1083;%202&amp;s_info=no&amp;a47=&amp;a20=&amp;a27=" TargetMode="External"/><Relationship Id="rId12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IN%20($3$,$4$,$7$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5&amp;act=1&amp;date1=01.01.2020&amp;date2=30.06.2020&amp;col_name=&#1075;&#1088;&#1072;&#1092;&#1072;%205%20&#1088;&#1072;&#1079;&#1076;&#1077;&#1083;%202&amp;s_info=no&amp;a47=&amp;a20=&amp;a27=" TargetMode="External"/><Relationship Id="rId14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50;&#1086;&#1085;&#1082;&#1088;&#1077;&#1090;&#1085;&#1086;%20&#1072;&#1078;$$%20=%20$5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9&amp;act=2&amp;date1=01.01.2020&amp;date2=30.06.2020&amp;col_name=&#1075;&#1088;&#1072;&#1092;&#1072;%209%20&#1088;&#1072;&#1079;&#1076;&#1077;&#1083;%202&amp;s_info=no&amp;a47=&amp;a20=&amp;a27=" TargetMode="External"/><Relationship Id="rId16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1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3&amp;date1=01.01.2020&amp;date2=30.06.2020&amp;col_name=&#1075;&#1088;&#1072;&#1092;&#1072;%2013%20&#1088;&#1072;&#1079;&#1076;&#1077;&#1083;%202&amp;s_info=no&amp;a47=&amp;a20=&amp;a27=" TargetMode="External"/><Relationship Id="rId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42;&#1086;&#1079;&#1074;&#1088;&#1072;&#1090;%20&#1072;&#1078;$$,%20$$&#1053;&#1072;&#1079;&#1085;&#1072;&#1095;&#1077;&#1085;&#1086;%20&#1072;&#1078;$$%20FROM%20$$&#1057;&#1090;&#1072;&#1090;&#1082;&#1072;&#1088;&#1090;&#1072;$$%20WHERE%20%20$$&#1053;&#1072;&#1079;&#1085;&#1072;&#1095;&#1077;&#1085;&#1086;%20&#1072;&#1078;$$%20%20BETWEEN%20%7bd%20$2020-01-01$%7d%20AND%20%7bd%20$2020-06-30$%7d%20AND%20$$&#1041;&#1072;&#1085;&#1082;&#1088;&#1086;&#1090;&#1089;&#1090;&#1074;&#1086;$$%20IN%20($&#1086;$,$&#1072;$)%20ORDER%20BY%20$$&#1053;&#1072;&#1080;&#1084;&#1077;&#1085;&#1086;&#1074;&#1072;&#1085;&#1080;&#1077;$$&amp;d=1&amp;c=5&amp;date1=01.01.2020&amp;date2=30.06.2020&amp;col_name=&#1075;&#1088;&#1072;&#1092;&#1072;%205%20&#1088;&#1072;&#1079;&#1076;&#1077;&#1083;&#1072;%201&amp;s_info=no&amp;a47=&amp;a20=&amp;a27=" TargetMode="External"/><Relationship Id="rId51" Type="http://schemas.openxmlformats.org/officeDocument/2006/relationships/hyperlink" Target="http://newproliant:8080/20a?OtchetSud&amp;condition=list&amp;s_page=1&amp;oid20=&amp;oid47=&amp;ddb=01.01.2020&amp;dde=30.06.2020&amp;a10=707100096&amp;as=1&amp;d=1&amp;ncond=9&amp;c=9" TargetMode="External"/><Relationship Id="rId72" Type="http://schemas.openxmlformats.org/officeDocument/2006/relationships/hyperlink" Target="http://newproliant:8080/20a?OtchetSud&amp;condition=list&amp;s_page=1&amp;oid20=&amp;oid47=&amp;ddb=01.01.2020&amp;dde=30.06.2020&amp;as=1&amp;ncond=1" TargetMode="External"/><Relationship Id="rId9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4$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6&amp;act=1&amp;date1=01.01.2020&amp;date2=30.06.2020&amp;col_name=&#1075;&#1088;&#1072;&#1092;&#1072;%206%20&#1088;&#1072;&#1079;&#1076;&#1077;&#1083;%202&amp;s_info=no&amp;a47=&amp;a20=&amp;a27=" TargetMode="External"/><Relationship Id="rId9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48;&#1079;&#1084;&#1077;&#1085;&#1077;&#1085;&#1086;%20&#1072;&#1078;$$%20IN%20($1$,$2$,$3$,$4$,$5$,$6$,$7$,$8$,$9$,$10$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1&amp;act=3&amp;date1=01.01.2020&amp;date2=30.06.2020&amp;col_name=&#1075;&#1088;&#1072;&#1092;&#1072;%2011%20&#1088;&#1072;&#1079;&#1076;&#1077;&#1083;%202&amp;s_info=no&amp;a47=&amp;a20=&amp;a27=" TargetMode="External"/><Relationship Id="rId12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($$&#1056;&#1072;&#1089;&#1089;&#1084;&#1086;&#1090;&#1088;&#1077;&#1085;&#1086;(&#1072;&#1078;)$$%20%20BETWEEN%20%7bd%20$2020-01-01$%7d%20AND%20%7bd%20$2020-06-30$%7d%20OR%20$$&#1055;&#1088;&#1077;&#1082;&#1088;&#1072;&#1097;&#1077;&#1085;&#1086;%20&#1087;&#1088;-&#1074;&#1086;(&#1072;&#1078;)$$%20%20BETWEEN%20%7bd%20$2020-01-01$%7d%20AND%20%7bd%20$2020-06-30$%7d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0&amp;date1=01.01.2020&amp;date2=30.06.2020&amp;col_name=&#1075;&#1088;&#1072;&#1092;&#1072;%201%20&#1088;&#1072;&#1079;&#1076;&#1077;&#1083;%202&amp;s_info=no&amp;a47=&amp;a20=&amp;a27=" TargetMode="External"/><Relationship Id="rId14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2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4&amp;act=1&amp;date1=01.01.2020&amp;date2=30.06.2020&amp;col_name=&#1075;&#1088;&#1072;&#1092;&#1072;%204%20&#1088;&#1072;&#1079;&#1076;&#1077;&#1083;%202&amp;s_info=no&amp;a47=&amp;a20=&amp;a27=" TargetMode="External"/><Relationship Id="rId16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2$,$3$,$4$,$5$,$6$,$7$,$8$,$9$)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8&amp;act=2&amp;date1=01.01.2020&amp;date2=30.06.2020&amp;col_name=&#1075;&#1088;&#1072;&#1092;&#1072;%208%20&#1088;&#1072;&#1079;&#1076;&#1077;&#1083;%202&amp;s_info=no&amp;a47=&amp;a20=&amp;a27=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proliant:8080/20a?OtchetSud&amp;condition=list&amp;s_page=1&amp;oid20=&amp;oid47=&amp;ddb=01.01.2020&amp;dde=30.06.2020&amp;a10=707100055&amp;as=1&amp;d=1&amp;ncond=9&amp;c=9" TargetMode="External"/><Relationship Id="rId46" Type="http://schemas.openxmlformats.org/officeDocument/2006/relationships/hyperlink" Target="http://newproliant:8080/20a?OtchetSud&amp;condition=list&amp;s_page=1&amp;oid20=&amp;oid47=&amp;ddb=01.01.2020&amp;dde=30.06.2020&amp;a10=707100096&amp;as=1&amp;ncond=3&amp;c=4" TargetMode="External"/><Relationship Id="rId67" Type="http://schemas.openxmlformats.org/officeDocument/2006/relationships/hyperlink" Target="http://newproliant:8080/20a?OtchetSud&amp;condition=list&amp;s_page=1&amp;oid20=&amp;oid47=&amp;ddb=01.01.2020&amp;dde=30.06.2020&amp;a10=707100111&amp;as=1&amp;d=1&amp;ncond=6&amp;c=13" TargetMode="External"/><Relationship Id="rId11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2&amp;act=0&amp;date1=01.01.2020&amp;date2=30.06.2020&amp;col_name=&#1075;&#1088;&#1072;&#1092;&#1072;%2012%20&#1088;&#1072;&#1079;&#1076;&#1077;&#1083;%202&amp;s_info=no&amp;a47=&amp;a20=&amp;a27=" TargetMode="External"/><Relationship Id="rId13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4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6&amp;date1=01.01.2020&amp;date2=30.06.2020&amp;col_name=&#1075;&#1088;&#1072;&#1092;&#1072;%2016%20&#1088;&#1072;&#1079;&#1076;&#1077;&#1083;%202&amp;s_info=no&amp;a47=&amp;a20=&amp;a27=" TargetMode="External"/><Relationship Id="rId15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1$%20AND%20$$&#1040;&#1057;%20&#1082;&#1078;$$%20IN%20(707100055,707100053,707100096,707100111)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3&amp;act=1&amp;date1=01.01.2020&amp;date2=30.06.2020&amp;col_name=&#1075;&#1088;&#1072;&#1092;&#1072;%203%20&#1088;&#1072;&#1079;&#1076;&#1077;&#1083;%202&amp;s_info=no&amp;a47=&amp;a20=&amp;a27=" TargetMode="External"/><Relationship Id="rId20" Type="http://schemas.openxmlformats.org/officeDocument/2006/relationships/hyperlink" Target="http://newproliant:8080/20a?OtchetSud&amp;condition=list&amp;s_page=1&amp;oid20=&amp;oid47=&amp;ddb=01.01.2020&amp;dde=30.06.2020&amp;a10=707100055&amp;as=1&amp;ncond=3&amp;c=4" TargetMode="External"/><Relationship Id="rId41" Type="http://schemas.openxmlformats.org/officeDocument/2006/relationships/hyperlink" Target="http://newproliant:8080/20a?OtchetSud&amp;condition=list&amp;s_page=1&amp;oid20=&amp;oid47=&amp;ddb=01.01.2020&amp;dde=30.06.2020&amp;a10=707100053&amp;as=1&amp;ncond=14&amp;c=14" TargetMode="External"/><Relationship Id="rId62" Type="http://schemas.openxmlformats.org/officeDocument/2006/relationships/hyperlink" Target="http://newproliant:8080/20a?OtchetSud&amp;condition=list&amp;s_page=1&amp;oid20=&amp;oid47=&amp;ddb=01.01.2020&amp;dde=30.06.2020&amp;a10=707100111&amp;as=1&amp;d=1&amp;ncond=6&amp;c=61" TargetMode="External"/><Relationship Id="rId83" Type="http://schemas.openxmlformats.org/officeDocument/2006/relationships/hyperlink" Target="http://newproliant:8080/20a?OtchetSud&amp;condition=list&amp;s_page=1&amp;oid20=&amp;oid47=&amp;ddb=01.01.2020&amp;dde=30.06.2020&amp;as=1&amp;ncond=14&amp;c=14" TargetMode="External"/><Relationship Id="rId88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40;&#1057;%20&#1082;&#1078;$$%20=%20707100055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&amp;date1=01.01.2020&amp;date2=30.06.2020&amp;col_name=&#1075;&#1088;&#1072;&#1092;&#1072;%201&#1072;%20&#1088;&#1072;&#1079;&#1076;&#1077;&#1083;%202&amp;s_info=no&amp;a47=&amp;a20=&amp;a27=" TargetMode="External"/><Relationship Id="rId111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7$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7&amp;act=1&amp;date1=01.01.2020&amp;date2=30.06.2020&amp;col_name=&#1075;&#1088;&#1072;&#1092;&#1072;%207%20&#1088;&#1072;&#1079;&#1076;&#1077;&#1083;%202&amp;s_info=no&amp;a47=&amp;a20=&amp;a27=" TargetMode="External"/><Relationship Id="rId132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48;&#1079;&#1084;&#1077;&#1085;&#1077;&#1085;&#1086;%20&#1072;&#1078;$$%20IN%20($1$,$2$,$3$,$4$,$5$,$6$,$7$,$8$,$9$,$10$)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1&amp;act=3&amp;date1=01.01.2020&amp;date2=30.06.2020&amp;col_name=&#1075;&#1088;&#1072;&#1092;&#1072;%2011%20&#1088;&#1072;&#1079;&#1076;&#1077;&#1083;%202&amp;s_info=no&amp;a47=&amp;a20=&amp;a27=" TargetMode="External"/><Relationship Id="rId153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($$&#1054;&#1090;&#1084;&#1077;&#1085;&#1077;&#1085;&#1086;%20&#1072;&#1078;$$%20IN%20($1$,$2$,$3$,$4$,$5$,$6$,$7$,$8$,$9$,$10$)%20OR%20$$&#1048;&#1079;&#1084;&#1077;&#1085;&#1077;&#1085;&#1086;%20&#1072;&#1078;$$%20IN%20($1$,$2$,$3$,$4$,$5$,$6$,$7$,$8$,$9$,$10$))%20AND%20$$&#1054;&#1089;&#1085;&#1086;&#1074;&#1072;&#1085;&#1080;&#1077;%20&#1086;&#1090;&#1084;.(&#1072;&#1078;)$$%20=%20$3$%20AND%20$$&#1040;&#1057;%20&#1082;&#1078;$$%20=%20707100111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15&amp;date1=01.01.2020&amp;date2=30.06.2020&amp;col_name=&#1075;&#1088;&#1072;&#1092;&#1072;%2015%20&#1088;&#1072;&#1079;&#1076;&#1077;&#1083;%202&amp;s_info=no&amp;a47=&amp;a20=&amp;a27=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54;&#1073;&#1098;&#1077;&#1076;&#1080;&#1085;&#1077;&#1085;&#1080;&#1077;%20&#1076;&#1077;&#1083;&#1072;$$,%20$$&#1044;&#1072;&#1090;&#1072;%20&#1086;&#1073;&#1098;&#1077;&#1076;&#1080;&#1085;&#1077;&#1085;&#1080;&#1103;$$%20FROM%20$$&#1057;&#1090;&#1072;&#1090;&#1082;&#1072;&#1088;&#1090;&#1072;$$%20WHERE%20$$&#1061;&#1086;&#1076;.%20&#1086;%20&#1074;&#1086;&#1089;&#1089;&#1090;.%20&#1089;&#1088;&#1086;&#1082;&#1072;(&#1072;&#1078;)$$%20IN%20($1$,$2$)%20AND%20$$&#1044;&#1072;&#1090;&#1072;%20&#1088;&#1072;&#1089;&#1089;&#1084;.%20&#1093;&#1086;&#1076;-&#1074;&#1072;%20&#1086;%20&#1074;&#1086;&#1089;&#1089;&#1090;%20&#1089;&#1088;&#1086;&#1082;&#1072;$$%20%20BETWEEN%20%7bd%20$2020-01-01$%7d%20AND%20%7bd%20$2020-06-30$%7d%20AND%20$$&#1041;&#1072;&#1085;&#1082;&#1088;&#1086;&#1090;&#1089;&#1090;&#1074;&#1086;$$%20IN%20($&#1086;$,$&#1072;$)%20ORDER%20BY%20$$&#1053;&#1072;&#1080;&#1084;&#1077;&#1085;&#1086;&#1074;&#1072;&#1085;&#1080;&#1077;$$&amp;date1=01.01.2020&amp;date2=30.06.2020&amp;col_name=&#1075;&#1088;&#1072;&#1092;&#1072;%2012%20&#1088;&#1072;&#1079;&#1076;&#1077;&#1083;&#1072;%201&amp;s_info=no&amp;a47=&amp;a20=&amp;a27=" TargetMode="External"/><Relationship Id="rId36" Type="http://schemas.openxmlformats.org/officeDocument/2006/relationships/hyperlink" Target="http://newproliant:8080/20a?OtchetSud&amp;condition=list&amp;s_page=1&amp;oid20=&amp;oid47=&amp;ddb=01.01.2020&amp;dde=30.06.2020&amp;a10=707100053&amp;as=1&amp;d=1&amp;ncond=6&amp;c=61" TargetMode="External"/><Relationship Id="rId57" Type="http://schemas.openxmlformats.org/officeDocument/2006/relationships/hyperlink" Target="http://newproliant:8080/20a?OtchetSud&amp;condition=list&amp;s_page=1&amp;oid20=&amp;oid47=&amp;ddb=01.01.2020&amp;dde=30.06.2020&amp;a10=707100111&amp;as=1&amp;ncond=1" TargetMode="External"/><Relationship Id="rId106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40;&#1057;%20&#1082;&#1078;$$%20=%20707100053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2&amp;act=1&amp;date1=01.01.2020&amp;date2=30.06.2020&amp;col_name=&#1075;&#1088;&#1072;&#1092;&#1072;%202%20&#1088;&#1072;&#1079;&#1076;&#1077;&#1083;%202&amp;s_info=no&amp;a47=&amp;a20=&amp;a27=" TargetMode="External"/><Relationship Id="rId127" Type="http://schemas.openxmlformats.org/officeDocument/2006/relationships/hyperlink" Target="http://newproliant:8080/20a?StatOtchet112&amp;mode=2&amp;cond=SELECT%20$$&#1053;&#1072;&#1080;&#1084;&#1077;&#1085;&#1086;&#1074;&#1072;&#1085;&#1080;&#1077;$$,%20$$&#1044;&#1086;&#1082;&#1091;&#1084;&#1077;&#1085;&#1090;$$,%20$$&#1041;&#1083;&#1086;&#1082;&#1080;&#1088;&#1086;&#1074;&#1082;&#1072;$$,%20OID,%20$$&#1057;&#1086;&#1089;&#1090;&#1072;&#1074;%20&#1089;&#1091;&#1076;&#1072;%20&#1072;&#1078;$$,%20$$&#1044;&#1072;&#1090;&#1099;%20&#1079;&#1072;&#1089;&#1077;&#1076;&#1072;&#1085;&#1080;&#1081;$$,%20$$&#1042;&#1088;&#1077;&#1084;&#1103;%20&#1079;&#1072;&#1089;&#1077;&#1076;&#1072;&#1085;&#1080;&#1081;$$,%20$$&#1054;&#1073;&#1078;&#1072;&#1083;&#1086;&#1074;&#1072;&#1085;&#1086;%20&#1072;&#1078;$$,%20$$&#1042;&#1086;&#1079;&#1074;&#1088;&#1072;&#1090;%20&#1074;%20&#1040;&#1057;$$,%20$$&#1058;&#1080;&#1087;%20&#1076;&#1086;&#1083;&#1078;&#1085;&#1080;&#1082;&#1072;$$,%20$$&#1054;&#1073;&#1098;&#1077;&#1076;&#1080;&#1085;&#1077;&#1085;&#1080;&#1077;%20&#1076;&#1077;&#1083;&#1072;$$,%20$$&#1044;&#1072;&#1090;&#1072;%20&#1086;&#1073;&#1098;&#1077;&#1076;&#1080;&#1085;&#1077;&#1085;&#1080;&#1103;$$,%20$$&#1055;&#1088;&#1077;&#1082;&#1088;&#1072;&#1097;&#1077;&#1085;&#1086;%20&#1087;&#1088;-&#1074;&#1086;(&#1072;&#1078;)$$,%20$$&#1040;&#1057;%20&#1082;&#1078;$$,%20$$&#1054;&#1090;&#1084;&#1077;&#1085;&#1077;&#1085;&#1086;%20&#1072;&#1078;$$,%20$$&#1048;&#1079;&#1084;&#1077;&#1085;&#1077;&#1085;&#1086;%20&#1072;&#1078;$$%20%20FROM%20$$&#1057;&#1090;&#1072;&#1090;&#1082;&#1072;&#1088;&#1090;&#1072;$$%20WHERE%20%20$$&#1056;&#1072;&#1089;&#1089;&#1084;&#1086;&#1090;&#1088;&#1077;&#1085;&#1086;(&#1072;&#1078;)$$%20%20BETWEEN%20%7bd%20$2020-01-01$%7d%20AND%20%7bd%20$2020-06-30$%7d%20AND%20$$&#1054;&#1090;&#1084;&#1077;&#1085;&#1077;&#1085;&#1086;%20&#1072;&#1078;$$%20IN%20($1$,$10$)%20AND%20$$&#1050;&#1086;&#1085;&#1082;&#1088;&#1077;&#1090;&#1085;&#1086;%20&#1072;&#1078;$$%20=%20$4$%20AND%20$$&#1040;&#1057;%20&#1082;&#1078;$$%20=%20707100096%20AND%20$$&#1041;&#1072;&#1085;&#1082;&#1088;&#1086;&#1090;&#1089;&#1090;&#1074;&#1086;$$%20IN%20($&#1086;$,$&#1072;$)%20ORDER%20BY%20$$&#1053;&#1072;&#1080;&#1084;&#1077;&#1085;&#1086;&#1074;&#1072;&#1085;&#1080;&#1077;$$,%20$$&#1053;&#1072;&#1079;&#1085;&#1072;&#1095;&#1077;&#1085;&#1086;%20&#1072;&#1078;$$&amp;c=6&amp;d=1&amp;as=707100055,707100053,707100096,707100111&amp;lst=6&amp;act=1&amp;date1=01.01.2020&amp;date2=30.06.2020&amp;col_name=&#1075;&#1088;&#1072;&#1092;&#1072;%206%20&#1088;&#1072;&#1079;&#1076;&#1077;&#1083;%202&amp;s_info=no&amp;a47=&amp;a20=&amp;a27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16265</Words>
  <Characters>92712</Characters>
  <Application>Microsoft Office Word</Application>
  <DocSecurity>0</DocSecurity>
  <Lines>772</Lines>
  <Paragraphs>217</Paragraphs>
  <ScaleCrop>false</ScaleCrop>
  <Company/>
  <LinksUpToDate>false</LinksUpToDate>
  <CharactersWithSpaces>108760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komarovaei</dc:creator>
  <cp:lastModifiedBy>komarovaei</cp:lastModifiedBy>
  <cp:revision>1</cp:revision>
  <dcterms:created xsi:type="dcterms:W3CDTF">2021-06-08T09:57:00Z</dcterms:created>
  <dcterms:modified xsi:type="dcterms:W3CDTF">2021-06-08T10:03:00Z</dcterms:modified>
</cp:coreProperties>
</file>